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BEEA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02B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02B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D3203D" w:rsidR="003D2FC0" w:rsidRPr="004229B4" w:rsidRDefault="005202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86A7A2" w:rsidR="004229B4" w:rsidRPr="0083297E" w:rsidRDefault="005202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3B2A9A" w:rsidR="006F51AE" w:rsidRPr="002D6604" w:rsidRDefault="00520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0DAB3E" w:rsidR="006F51AE" w:rsidRPr="002D6604" w:rsidRDefault="00520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712F8B" w:rsidR="006F51AE" w:rsidRPr="002D6604" w:rsidRDefault="00520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50EB3" w:rsidR="006F51AE" w:rsidRPr="002D6604" w:rsidRDefault="00520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60FA6" w:rsidR="006F51AE" w:rsidRPr="002D6604" w:rsidRDefault="00520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613CA9" w:rsidR="006F51AE" w:rsidRPr="002D6604" w:rsidRDefault="00520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35FFED" w:rsidR="006F51AE" w:rsidRPr="002D6604" w:rsidRDefault="005202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3D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1FB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ABB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2F4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94E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DD8E02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9F32A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681787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12B4C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876200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297FF6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88313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6A7AC6" w:rsidR="009A6C64" w:rsidRPr="005202B6" w:rsidRDefault="00520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79229E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0BA756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5E1778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FEA34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C5F30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3BC0D7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81544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45AA36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9F56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0EA757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E1ACAE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CF88F3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DFF61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A2FCDE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E4FD3D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837405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32A7D1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34F40D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660550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444446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7AC73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AC76B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283524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8B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82E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9E7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C15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00C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A3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3F2AD1" w:rsidR="004229B4" w:rsidRPr="0083297E" w:rsidRDefault="005202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7D5378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8957AF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B87492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ED8C11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0E7083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D42331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1B87A0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75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30E60" w:rsidR="009A6C64" w:rsidRPr="005202B6" w:rsidRDefault="00520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8631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982A1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1370A4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E4C9D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66420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4B1AED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66F6A2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63F151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049C8F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637902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941D88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9B96B0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56D87F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60F4A1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6D0D4C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E104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4DAE6E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073D2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CCBBB2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00AEA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C7FF9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A2BAE3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0C1C4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D2FF31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251D80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F2F0E4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D622ED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B842C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DB151E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C5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335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28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828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9B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70D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C11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411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2A3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B76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5E2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AD0D4B" w:rsidR="004229B4" w:rsidRPr="0083297E" w:rsidRDefault="005202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25F9CA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6B15A2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573BF0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34BC56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20796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A9076F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9D4466" w:rsidR="00671199" w:rsidRPr="002D6604" w:rsidRDefault="005202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768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E87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40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2B1062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22CC18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400FB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B087CF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1986F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16EA9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0ADFCC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AC6CF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F0C3F8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C28086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82176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BD9F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02122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64DB2A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1D7A62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D81D3C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6CB207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6CD885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F1228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E4F50C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3B984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D13137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8EB137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ED29DC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1710D" w:rsidR="009A6C64" w:rsidRPr="005202B6" w:rsidRDefault="005202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7DDB74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3A63E3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B7D469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AEA8AB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90DFF5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EB62E" w:rsidR="009A6C64" w:rsidRPr="002E08C9" w:rsidRDefault="005202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DFD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9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2B0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E4B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D0D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45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BA1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A89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02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2AE6A" w:rsidR="00884AB4" w:rsidRPr="003D2FC0" w:rsidRDefault="00520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B84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A53E8" w:rsidR="00884AB4" w:rsidRPr="003D2FC0" w:rsidRDefault="00520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4A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C7806" w:rsidR="00884AB4" w:rsidRPr="003D2FC0" w:rsidRDefault="00520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8D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6BA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7E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04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B4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4A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D7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B8B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55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08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B2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A4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676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02B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