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BEEA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02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02B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D3203D" w:rsidR="003D2FC0" w:rsidRPr="004229B4" w:rsidRDefault="005202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86A7A2" w:rsidR="004229B4" w:rsidRPr="0083297E" w:rsidRDefault="00520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B2A9A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0DAB3E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712F8B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50EB3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60FA6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613CA9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35FFED" w:rsidR="006F51AE" w:rsidRPr="002D6604" w:rsidRDefault="005202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3D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1FB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ABB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2F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94E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DD8E0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9F32A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8178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12B4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876200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297FF6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8313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6A7AC6" w:rsidR="009A6C64" w:rsidRPr="005202B6" w:rsidRDefault="00520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9229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0BA756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E1778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FEA3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5F30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BC0D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8154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45AA36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9F56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EA75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E1ACA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CF88F3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DFF6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A2FCD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E4FD3D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837405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32A7D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4F40D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60550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444446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7AC73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C76B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8352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8B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82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9E7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C1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0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A30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F2AD1" w:rsidR="004229B4" w:rsidRPr="0083297E" w:rsidRDefault="005202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7D5378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8957AF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B87492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ED8C11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E7083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D42331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B87A0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75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30E60" w:rsidR="009A6C64" w:rsidRPr="005202B6" w:rsidRDefault="00520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8631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982A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1370A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E4C9D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66420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B1AED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66F6A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63F15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049C8F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3790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41D88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9B96B0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56D87F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60F4A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6D0D4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E104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4DAE6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3073D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CBBB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00AEA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7FF9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A2BAE3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0C1C4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2FF31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51D80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F2F0E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622ED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B842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DB151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C5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335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128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82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9B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70D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C11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411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A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B76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5E2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AD0D4B" w:rsidR="004229B4" w:rsidRPr="0083297E" w:rsidRDefault="00520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25F9CA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6B15A2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573BF0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34BC56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A20796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A9076F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D4466" w:rsidR="00671199" w:rsidRPr="002D6604" w:rsidRDefault="005202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68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E87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4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2B106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22CC18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00FB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B087CF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986F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6EA9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0ADFC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AC6CF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F0C3F8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C28086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82176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BD9F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02122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4DB2A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1D7A62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D81D3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6CB20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6CD885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F1228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E4F50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3B98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D1313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EB137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D29DC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1710D" w:rsidR="009A6C64" w:rsidRPr="005202B6" w:rsidRDefault="00520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2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DDB74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A63E3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7D469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AEA8AB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90DFF5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EB62E" w:rsidR="009A6C64" w:rsidRPr="002E08C9" w:rsidRDefault="00520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DFD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9A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2B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4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D0D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5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A1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A8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02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2AE6A" w:rsidR="00884AB4" w:rsidRPr="003D2FC0" w:rsidRDefault="0052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B8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A53E8" w:rsidR="00884AB4" w:rsidRPr="003D2FC0" w:rsidRDefault="0052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4A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C7806" w:rsidR="00884AB4" w:rsidRPr="003D2FC0" w:rsidRDefault="00520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8D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6B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7E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04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B4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4A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D7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B8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55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08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B2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A4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676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02B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