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6D02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42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425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24C504" w:rsidR="003D2FC0" w:rsidRPr="004229B4" w:rsidRDefault="002142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96D9E1" w:rsidR="004229B4" w:rsidRPr="0083297E" w:rsidRDefault="002142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036C2E" w:rsidR="006F51AE" w:rsidRPr="002D6604" w:rsidRDefault="00214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C6A90E" w:rsidR="006F51AE" w:rsidRPr="002D6604" w:rsidRDefault="00214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6263E6" w:rsidR="006F51AE" w:rsidRPr="002D6604" w:rsidRDefault="00214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9382CC" w:rsidR="006F51AE" w:rsidRPr="002D6604" w:rsidRDefault="00214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41B104" w:rsidR="006F51AE" w:rsidRPr="002D6604" w:rsidRDefault="00214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948917" w:rsidR="006F51AE" w:rsidRPr="002D6604" w:rsidRDefault="00214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7F4C17" w:rsidR="006F51AE" w:rsidRPr="002D6604" w:rsidRDefault="00214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236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709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8D3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CD5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C6E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C313ED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DD6204" w:rsidR="009A6C64" w:rsidRPr="00214254" w:rsidRDefault="00214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2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0FABB6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7F5787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382B2E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681657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06E86D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65A9D9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A1F2D6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110A5D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83A7E7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5D1075" w:rsidR="009A6C64" w:rsidRPr="00214254" w:rsidRDefault="00214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25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B4EC6F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8E6884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A637E3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26E2E8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759778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305ED3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B0EDE0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3D441A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ED3633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C07D77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2D5826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701827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A501F5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0E3762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191626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AEA793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45ADA5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C87B85" w:rsidR="009A6C64" w:rsidRPr="00214254" w:rsidRDefault="00214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25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330C31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679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AE6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C00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CA9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90D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6AC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EAC2E3" w:rsidR="004229B4" w:rsidRPr="0083297E" w:rsidRDefault="002142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C7B8B0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99BF1C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796F22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747FB7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4E25F1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E0DC52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51DD28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91F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EC1AC8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F9930" w:rsidR="009A6C64" w:rsidRPr="00214254" w:rsidRDefault="00214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2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FA2CF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18BAB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F72E9D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F6A5B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0FDF1D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C77185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791121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6057BF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83E5BA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FE3DDC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0F4F78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530986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5D5665" w:rsidR="009A6C64" w:rsidRPr="00214254" w:rsidRDefault="00214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25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8FDA94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AE7FBE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51F7E3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1C1C3C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0F041A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6643D9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03A5E2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A6D652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493A14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197CCC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81ACCF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F67915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BA49C9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A0B935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75822F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103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D45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113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939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B26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394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FE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6FA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B02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50A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F72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56EF33" w:rsidR="004229B4" w:rsidRPr="0083297E" w:rsidRDefault="002142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B091B0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4528D5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4CB8C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9D8F65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1CD0F8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03FE91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F4E7E4" w:rsidR="00671199" w:rsidRPr="002D6604" w:rsidRDefault="00214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3B8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FE0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5BE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EEAE67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216EE5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F46504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2E4933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40CD0C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254621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F01B23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7432DF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F44A77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E8130A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E0899D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85C37D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C91302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13634B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16B676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B1A3D7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D529DF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D2F50F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9560EF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9AAB90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B1C1AE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CE472F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488037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EE9901" w:rsidR="009A6C64" w:rsidRPr="00214254" w:rsidRDefault="00214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2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D40BB3" w:rsidR="009A6C64" w:rsidRPr="00214254" w:rsidRDefault="00214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2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B3290B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CC4D07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22FD8D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7B7310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4F68DF" w:rsidR="009A6C64" w:rsidRPr="002E08C9" w:rsidRDefault="00214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40DAE2" w:rsidR="009A6C64" w:rsidRPr="00214254" w:rsidRDefault="00214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2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B44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203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D50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90D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217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CC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F2A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0BA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42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F807E" w:rsidR="00884AB4" w:rsidRPr="003D2FC0" w:rsidRDefault="00214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52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6B184" w:rsidR="00884AB4" w:rsidRPr="003D2FC0" w:rsidRDefault="00214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28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E4E9F" w:rsidR="00884AB4" w:rsidRPr="003D2FC0" w:rsidRDefault="00214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4A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F383D" w:rsidR="00884AB4" w:rsidRPr="003D2FC0" w:rsidRDefault="00214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05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9C8B4" w:rsidR="00884AB4" w:rsidRPr="003D2FC0" w:rsidRDefault="00214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47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4B36D" w:rsidR="00884AB4" w:rsidRPr="003D2FC0" w:rsidRDefault="00214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CC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44B29" w:rsidR="00884AB4" w:rsidRPr="003D2FC0" w:rsidRDefault="00214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AD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26688" w:rsidR="00884AB4" w:rsidRPr="003D2FC0" w:rsidRDefault="00214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562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24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B32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425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