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0BB8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5E4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5E4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DE881D5" w:rsidR="003D2FC0" w:rsidRPr="004229B4" w:rsidRDefault="00455E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0DB3C4" w:rsidR="004229B4" w:rsidRPr="0083297E" w:rsidRDefault="00455E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840A50" w:rsidR="006F51AE" w:rsidRPr="002D6604" w:rsidRDefault="0045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74E2AE" w:rsidR="006F51AE" w:rsidRPr="002D6604" w:rsidRDefault="0045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7299F1" w:rsidR="006F51AE" w:rsidRPr="002D6604" w:rsidRDefault="0045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0656A9" w:rsidR="006F51AE" w:rsidRPr="002D6604" w:rsidRDefault="0045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9AB8BB" w:rsidR="006F51AE" w:rsidRPr="002D6604" w:rsidRDefault="0045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3DB7F0" w:rsidR="006F51AE" w:rsidRPr="002D6604" w:rsidRDefault="0045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3F3557" w:rsidR="006F51AE" w:rsidRPr="002D6604" w:rsidRDefault="00455E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155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52E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8A0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F39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2E4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8B87AE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D695C2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16BFBE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9A8CB1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20C79C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453E85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E195FF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DF7C51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16E5E5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919A12" w:rsidR="009A6C64" w:rsidRPr="00455E4D" w:rsidRDefault="00455E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E4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24EC06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FC920C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47BF9B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E4B74A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B30CBA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32F5CE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45C3B4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40C644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6ADC2D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D6BF03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081FDF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3FAF59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EC1B9E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05DBB9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45564B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E0F664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1FE1C0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603CCA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ECB32C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73D2BC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D7F9F0" w:rsidR="009A6C64" w:rsidRPr="00455E4D" w:rsidRDefault="00455E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E4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057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CF8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3C5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EC6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633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D4F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5C10CF" w:rsidR="004229B4" w:rsidRPr="0083297E" w:rsidRDefault="00455E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CFE797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17A561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91EF9F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389F27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779327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14668F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BFA92E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E5F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C8E49E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9BEC01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CCD2BA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846685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5BF9DC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E663C2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01B3EB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73C275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CB12D5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35ACD6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BDBF88" w:rsidR="009A6C64" w:rsidRPr="00455E4D" w:rsidRDefault="00455E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E4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68D94D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080356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7BB18F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11ED1F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200C42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5D5CCE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B34BFC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2B9394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A48AEA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F92BC8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D20E20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3D6D70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BDD805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475534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B85729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862754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0B6AB2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2185F3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C5B1C6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41C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BB9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F7A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40F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2D1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105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2EC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E96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673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1BA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AC8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A2AEB7" w:rsidR="004229B4" w:rsidRPr="0083297E" w:rsidRDefault="00455E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F92C71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864462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F61F18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71021F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6ABF5A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86CE8E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C4DBBB" w:rsidR="00671199" w:rsidRPr="002D6604" w:rsidRDefault="00455E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A8A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A52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C53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030BA9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4D60AD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BC9784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6D1BE4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2E8B03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59F9E6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3CAB5C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13B34B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0EF32C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B47E11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71C592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4E1671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4A4388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C414A3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C54459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0AF706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029459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62C943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60075A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FDF44D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2060CF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EE5C24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C44858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B1AA14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DDE2E9" w:rsidR="009A6C64" w:rsidRPr="00455E4D" w:rsidRDefault="00455E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E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E077D3" w:rsidR="009A6C64" w:rsidRPr="00455E4D" w:rsidRDefault="00455E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E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BEB9DB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41EA93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E362A5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4051F1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96F999" w:rsidR="009A6C64" w:rsidRPr="002E08C9" w:rsidRDefault="00455E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F21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4DA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352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683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614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5E7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0D7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AFE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5E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1CB1D" w:rsidR="00884AB4" w:rsidRPr="003D2FC0" w:rsidRDefault="00455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D1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3BA0F" w:rsidR="00884AB4" w:rsidRPr="003D2FC0" w:rsidRDefault="00455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46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206C5" w:rsidR="00884AB4" w:rsidRPr="003D2FC0" w:rsidRDefault="00455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B7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B8A23" w:rsidR="00884AB4" w:rsidRPr="003D2FC0" w:rsidRDefault="00455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F02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8D856" w:rsidR="00884AB4" w:rsidRPr="003D2FC0" w:rsidRDefault="00455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47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9BD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96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F414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855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D8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48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CB0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951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5E4D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