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ACAC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03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03C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23D8E02" w:rsidR="003D2FC0" w:rsidRPr="004229B4" w:rsidRDefault="005F03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344C58" w:rsidR="004229B4" w:rsidRPr="0083297E" w:rsidRDefault="005F03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43696B" w:rsidR="006F51AE" w:rsidRPr="002D6604" w:rsidRDefault="005F0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50A404" w:rsidR="006F51AE" w:rsidRPr="002D6604" w:rsidRDefault="005F0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FE83AF" w:rsidR="006F51AE" w:rsidRPr="002D6604" w:rsidRDefault="005F0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872294" w:rsidR="006F51AE" w:rsidRPr="002D6604" w:rsidRDefault="005F0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C76456" w:rsidR="006F51AE" w:rsidRPr="002D6604" w:rsidRDefault="005F0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A2D1DB" w:rsidR="006F51AE" w:rsidRPr="002D6604" w:rsidRDefault="005F0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072356" w:rsidR="006F51AE" w:rsidRPr="002D6604" w:rsidRDefault="005F03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F1C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F61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A34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1CA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577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75D01E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014A14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ED60A7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AD1B92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07A57D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1232DA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622F21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84143A" w:rsidR="009A6C64" w:rsidRPr="005F03C9" w:rsidRDefault="005F0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3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B05E4C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8EF0DD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D60D8E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090B9E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023F4F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1079E3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C12D5A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D47B7F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14BBD7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A4F96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C85793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6B04D9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B209AA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AEA95F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04CDFC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D18BD8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DD6D54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03037D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8F816D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DC0E53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387ABB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AA4B94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2C00C3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261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E3C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1C5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301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DF3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FA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12B937" w:rsidR="004229B4" w:rsidRPr="0083297E" w:rsidRDefault="005F03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F808A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2C9D07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BDB568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18EBA3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D9244D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7894F2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F74F24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D1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E1ED6E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6175A2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3EFDE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FC41B2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684FA0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5ED1A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A95738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69B1B0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8BAF62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C4B5B9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A039D5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4E9A87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D67D55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D43C49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DC2778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533085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F3169E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F2EFB3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43D76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EF2473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0F0086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048F14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3304DD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60BE4A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4CBE3C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DECF64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39BC06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E028A2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50A97C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BC3DF8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A23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353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E5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A3C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3A1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779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B6B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DCA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2E8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98F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D17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BB211A" w:rsidR="004229B4" w:rsidRPr="0083297E" w:rsidRDefault="005F03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958385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FE7333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C140E3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B455D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BFB8C1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6E7DC6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A35B12" w:rsidR="00671199" w:rsidRPr="002D6604" w:rsidRDefault="005F03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9A3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1DA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C9A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2A3498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B56A67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5C7FEB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573A18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2B6C95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E01341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754099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AAA3C2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F17D7C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F49B18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02AB6B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91665D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DCECF3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E8E5C7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824AEE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323C32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4C145E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DB0CBA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41D9CF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B00D6B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C6AC2B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ACEB8D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9B3CAF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FBA7E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6019AB" w:rsidR="009A6C64" w:rsidRPr="005F03C9" w:rsidRDefault="005F0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3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80A977" w:rsidR="009A6C64" w:rsidRPr="005F03C9" w:rsidRDefault="005F0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3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04506E" w:rsidR="009A6C64" w:rsidRPr="005F03C9" w:rsidRDefault="005F03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3C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C071F9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9B7AC7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B63B4A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096C55" w:rsidR="009A6C64" w:rsidRPr="002E08C9" w:rsidRDefault="005F03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8DB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7B8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09E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471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48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5FC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92F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DB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03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030D6" w:rsidR="00884AB4" w:rsidRPr="003D2FC0" w:rsidRDefault="005F0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75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878E2" w:rsidR="00884AB4" w:rsidRPr="003D2FC0" w:rsidRDefault="005F0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50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E87F3" w:rsidR="00884AB4" w:rsidRPr="003D2FC0" w:rsidRDefault="005F0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7B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4B15F" w:rsidR="00884AB4" w:rsidRPr="003D2FC0" w:rsidRDefault="005F0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AF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B1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99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570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5E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6CE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F8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6D5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C4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87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F3E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03C9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