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9C3B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54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543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92F1330" w:rsidR="003D2FC0" w:rsidRPr="004229B4" w:rsidRDefault="009A54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6E4EE9" w:rsidR="004229B4" w:rsidRPr="0083297E" w:rsidRDefault="009A54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5755B" w:rsidR="006F51AE" w:rsidRPr="002D6604" w:rsidRDefault="009A5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735443" w:rsidR="006F51AE" w:rsidRPr="002D6604" w:rsidRDefault="009A5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BBF2D4" w:rsidR="006F51AE" w:rsidRPr="002D6604" w:rsidRDefault="009A5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7B6010" w:rsidR="006F51AE" w:rsidRPr="002D6604" w:rsidRDefault="009A5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A1FB3E" w:rsidR="006F51AE" w:rsidRPr="002D6604" w:rsidRDefault="009A5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DD928D" w:rsidR="006F51AE" w:rsidRPr="002D6604" w:rsidRDefault="009A5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6A6637" w:rsidR="006F51AE" w:rsidRPr="002D6604" w:rsidRDefault="009A54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A29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46E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3D9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298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0E0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842F39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F225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BA653A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0D5AF7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E7869E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9CE808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1B42D2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4F47EB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B187A4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96503C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A69CD8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DEA9E4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0521D9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F4C0F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015B79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1923D7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D484A1" w:rsidR="009A6C64" w:rsidRPr="009A5437" w:rsidRDefault="009A54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43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BC25FD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54B56B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EB4A98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C1428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C1DB8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AB44F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22B49A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D90085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120C9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FEBA9D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AF1943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99E8F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8C4B10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52932B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E49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F8F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CB5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711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661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84E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2748AE" w:rsidR="004229B4" w:rsidRPr="0083297E" w:rsidRDefault="009A54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50CFB6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D7F8E1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F56DE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A008A9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9DBC2D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7D4CC6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7E053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1E6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CF3E3B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76313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A9D5FA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A404A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07459A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C58A7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E36299" w:rsidR="009A6C64" w:rsidRPr="009A5437" w:rsidRDefault="009A54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43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2C9619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49F693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A1E430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84DD2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0E4A29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F4F7D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5695FC" w:rsidR="009A6C64" w:rsidRPr="009A5437" w:rsidRDefault="009A54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43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E77678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9E6200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CC7574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41B21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584FBA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7F58E0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4C6C3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BAAB1C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C2C9BA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4AECF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0F966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183240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560017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1AAED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6EF20B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41BAB5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A47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41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60F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EAC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A8C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077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BF0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0B7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AF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98D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84E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37902B" w:rsidR="004229B4" w:rsidRPr="0083297E" w:rsidRDefault="009A54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6772DD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6B0B59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A2CDB4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7E0CFA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A08009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6869DA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989278" w:rsidR="00671199" w:rsidRPr="002D6604" w:rsidRDefault="009A54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735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21B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6B8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7BD082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A96E9A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1588F9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79A8DE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F7AC03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58ADD9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3084AD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2DC8AC" w:rsidR="009A6C64" w:rsidRPr="009A5437" w:rsidRDefault="009A54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4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7879E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9F18FB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91E0A2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32769B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74DB5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5F4279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B5417D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C8DBA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22B78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D02D95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B5E7E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C99F33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140345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F4749D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4A444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1B2D15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046905" w:rsidR="009A6C64" w:rsidRPr="009A5437" w:rsidRDefault="009A54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4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6BE01B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E30ECF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A443A6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08A520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71350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DBBF81" w:rsidR="009A6C64" w:rsidRPr="002E08C9" w:rsidRDefault="009A54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4E7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533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767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EE1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A9E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471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111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EC9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54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CAF76" w:rsidR="00884AB4" w:rsidRPr="003D2FC0" w:rsidRDefault="009A5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775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0FDA5B" w:rsidR="00884AB4" w:rsidRPr="003D2FC0" w:rsidRDefault="009A5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0C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0D0DF" w:rsidR="00884AB4" w:rsidRPr="003D2FC0" w:rsidRDefault="009A5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F7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114C2" w:rsidR="00884AB4" w:rsidRPr="003D2FC0" w:rsidRDefault="009A5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0A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A0A010" w:rsidR="00884AB4" w:rsidRPr="003D2FC0" w:rsidRDefault="009A5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6E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D3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65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2F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C28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D9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F8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C40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401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5437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