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C3B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4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4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2F1330" w:rsidR="003D2FC0" w:rsidRPr="004229B4" w:rsidRDefault="009A54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E4EE9" w:rsidR="004229B4" w:rsidRPr="0083297E" w:rsidRDefault="009A54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5755B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735443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BF2D4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7B6010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A1FB3E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D928D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6A6637" w:rsidR="006F51AE" w:rsidRPr="002D6604" w:rsidRDefault="009A54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A29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46E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D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9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0E0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42F3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F225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BA653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0D5AF7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E7869E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CE808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B42D2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F47E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B187A4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96503C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69CD8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DEA9E4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0521D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F4C0F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015B7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1923D7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484A1" w:rsidR="009A6C64" w:rsidRPr="009A5437" w:rsidRDefault="009A5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4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C25F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4B56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EB4A98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C1428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C1DB8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AB44F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2B49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D90085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20C9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EBA9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AF1943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99E8F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8C4B1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2932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4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F8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B5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11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661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84E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748AE" w:rsidR="004229B4" w:rsidRPr="0083297E" w:rsidRDefault="009A54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50CFB6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7F8E1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F56DE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008A9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9DBC2D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D4CC6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7E053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E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F3E3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76313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9D5F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A404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7459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58A7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36299" w:rsidR="009A6C64" w:rsidRPr="009A5437" w:rsidRDefault="009A5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43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C961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49F693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1E43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84DD2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0E4A2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F4F7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695FC" w:rsidR="009A6C64" w:rsidRPr="009A5437" w:rsidRDefault="009A5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4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E77678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9E620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CC7574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41B21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84FB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7F58E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4C6C3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BAAB1C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2C9B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4AECF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0F966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8324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60017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1AAED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EF20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41BAB5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A4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1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0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A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8C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07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BF0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0B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F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8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4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7902B" w:rsidR="004229B4" w:rsidRPr="0083297E" w:rsidRDefault="009A54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772DD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B0B59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A2CDB4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7E0CFA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A08009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869DA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989278" w:rsidR="00671199" w:rsidRPr="002D6604" w:rsidRDefault="009A54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73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1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B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7BD082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A96E9A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1588F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79A8DE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7AC03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8ADD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084A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2DC8AC" w:rsidR="009A6C64" w:rsidRPr="009A5437" w:rsidRDefault="009A5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4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7879E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F18F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91E0A2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32769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4DB5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F4279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5417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8DBA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2B78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02D95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B5E7E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99F33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140345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4749D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4A444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B2D15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046905" w:rsidR="009A6C64" w:rsidRPr="009A5437" w:rsidRDefault="009A54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4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6BE01B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30ECF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443A6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8A52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71350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DBBF81" w:rsidR="009A6C64" w:rsidRPr="002E08C9" w:rsidRDefault="009A54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4E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33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67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E1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9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7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11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EC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4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CAF76" w:rsidR="00884AB4" w:rsidRPr="003D2FC0" w:rsidRDefault="009A5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77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FDA5B" w:rsidR="00884AB4" w:rsidRPr="003D2FC0" w:rsidRDefault="009A5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0C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0D0DF" w:rsidR="00884AB4" w:rsidRPr="003D2FC0" w:rsidRDefault="009A5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F7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114C2" w:rsidR="00884AB4" w:rsidRPr="003D2FC0" w:rsidRDefault="009A5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0A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0A010" w:rsidR="00884AB4" w:rsidRPr="003D2FC0" w:rsidRDefault="009A5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6E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D3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65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2F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C2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D9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F8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C4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40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437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