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07CE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214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214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34868C2" w:rsidR="003D2FC0" w:rsidRPr="004229B4" w:rsidRDefault="008B21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ED1EEF" w:rsidR="004229B4" w:rsidRPr="0083297E" w:rsidRDefault="008B21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EE609A" w:rsidR="006F51AE" w:rsidRPr="002D6604" w:rsidRDefault="008B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A8261D" w:rsidR="006F51AE" w:rsidRPr="002D6604" w:rsidRDefault="008B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F87282" w:rsidR="006F51AE" w:rsidRPr="002D6604" w:rsidRDefault="008B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BB2BA4" w:rsidR="006F51AE" w:rsidRPr="002D6604" w:rsidRDefault="008B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D86FFA" w:rsidR="006F51AE" w:rsidRPr="002D6604" w:rsidRDefault="008B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A87310" w:rsidR="006F51AE" w:rsidRPr="002D6604" w:rsidRDefault="008B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B48E7B" w:rsidR="006F51AE" w:rsidRPr="002D6604" w:rsidRDefault="008B21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16A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1F5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754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2BC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D37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FC31A3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BEBA8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DFF90E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ECA6C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F6BE6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2D9D71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AD629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A49959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38A28C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5A38F7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342DA6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3FBC5A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6C4F7C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C288B8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B51BD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363D6A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A06492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5DDA8E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7097C8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735396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3A120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E2EE4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05D15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5EA48A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58327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93274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2FB59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B85878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E123D5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8620CC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38D86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D40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0DE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820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04E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6A7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B9E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CEF7FA" w:rsidR="004229B4" w:rsidRPr="0083297E" w:rsidRDefault="008B21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08455D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93885B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071F1D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7308CB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1F21E8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7068B0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300CC1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377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B43D8" w:rsidR="009A6C64" w:rsidRPr="008B214D" w:rsidRDefault="008B21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A48693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B1153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5D6A6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B78C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C18B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0F97C5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9E619A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F8C2B9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AE4075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E22E93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3FCBF3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6F19C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CE8E98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3CE5EA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5A0CC0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CDDFA9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05FE2C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7E2EE1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43B382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E63EEE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FA3EE2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43F2DE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442F8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77EAB0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A0A944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815DB1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280A39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EE26F7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129480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D7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203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153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730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A85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2AD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6C2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A59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617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4AB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B81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627B07" w:rsidR="004229B4" w:rsidRPr="0083297E" w:rsidRDefault="008B21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C23D23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643A15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38EF7C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1E9079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DA4868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B71CD8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FA3F3C" w:rsidR="00671199" w:rsidRPr="002D6604" w:rsidRDefault="008B21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8F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E57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D0E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76501A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BD38BD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AD58F7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A272F4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C1242C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DD681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20B3F7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E9CF4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427727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15259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3420A6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86E478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852080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951702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582C31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7D270D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250E31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DE885D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97DE2C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56A920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C3DE2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5F48A1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520A9B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8615C3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A5B00" w:rsidR="009A6C64" w:rsidRPr="008B214D" w:rsidRDefault="008B21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1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2387E4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9F1692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CB983F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989C3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512962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67E548" w:rsidR="009A6C64" w:rsidRPr="002E08C9" w:rsidRDefault="008B21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D3C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AAE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CC1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061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056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B3E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F26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E3C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21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755E1" w:rsidR="00884AB4" w:rsidRPr="003D2FC0" w:rsidRDefault="008B2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B0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E36D3" w:rsidR="00884AB4" w:rsidRPr="003D2FC0" w:rsidRDefault="008B2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7C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DA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3E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4C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5F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53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B1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CD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23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DEC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A1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67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D4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B0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BAC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214D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