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B41E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4A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4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D54717C" w:rsidR="003D2FC0" w:rsidRPr="004229B4" w:rsidRDefault="009A34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E33462" w:rsidR="004229B4" w:rsidRPr="0083297E" w:rsidRDefault="009A34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73E3E1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E88AE5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C08895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1D0CD1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C02CC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95FC8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9739DA" w:rsidR="006F51AE" w:rsidRPr="002D6604" w:rsidRDefault="009A34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78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C50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6B9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E4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B6A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9B7253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FC4524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9DE35C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79258C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721215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E251F3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50E944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3D5105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02FE1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4A03C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EB06F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4BE57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44966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2EE67D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AB504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D2C681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9708B5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7B31A0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97BA4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680EA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FEE17C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CCCB3D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B6F0B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4EF7D9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36AF1D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9B548C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77D5F4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27DA2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B8E97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617CD3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31355C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D8C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F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2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1E5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3E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F72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4E1B7A" w:rsidR="004229B4" w:rsidRPr="0083297E" w:rsidRDefault="009A34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E64CF1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EF4A41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C4C49A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C87C53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AAE2CF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41F56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E0BD83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E1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66CF5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FD678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4B3AE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086866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427D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06710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153579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D53705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95404E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A6D4F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021D1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8629D1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8C1CD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B65B6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884B6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7BCDE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E955DA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D0A4D3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E837E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255AA1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06B19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711CC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7B8AC9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CB8C7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06499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5AF6B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E4D74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165A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456D5E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E885E0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49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5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44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C52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7FC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723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6DE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2B8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E92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E7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85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D5E1E3" w:rsidR="004229B4" w:rsidRPr="0083297E" w:rsidRDefault="009A34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4C2BB0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7748E4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4B2ABB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429015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FDF15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A427FD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4266EB" w:rsidR="00671199" w:rsidRPr="002D6604" w:rsidRDefault="009A34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34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54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02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84CE7E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E5C46A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0EDDB1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90AC6A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E2539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600CFC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B41A74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78B19D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469C6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6B4E48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2A16D8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081BE5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5639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9C6B90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83B9A8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F773C3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38745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939017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EFD8C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EEBA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1002D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CF6B6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B85B6F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50FC43" w:rsidR="009A6C64" w:rsidRPr="009A34AF" w:rsidRDefault="009A34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4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764C47" w:rsidR="009A6C64" w:rsidRPr="009A34AF" w:rsidRDefault="009A34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4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E38954" w:rsidR="009A6C64" w:rsidRPr="009A34AF" w:rsidRDefault="009A34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4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B2948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A14A70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FE5E43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857672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C3118B" w:rsidR="009A6C64" w:rsidRPr="002E08C9" w:rsidRDefault="009A34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84B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82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8D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ADD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651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CF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0F2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5D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34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870BB" w:rsidR="00884AB4" w:rsidRPr="003D2FC0" w:rsidRDefault="009A3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80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6AF14" w:rsidR="00884AB4" w:rsidRPr="003D2FC0" w:rsidRDefault="009A3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AB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C852D" w:rsidR="00884AB4" w:rsidRPr="003D2FC0" w:rsidRDefault="009A3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B4D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03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69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437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1C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4E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F4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E8A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93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12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D80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B1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05A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4A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