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0CD0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4EF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4EF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F5DF9A" w:rsidR="003D2FC0" w:rsidRPr="004229B4" w:rsidRDefault="00D84E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BC3036" w:rsidR="004229B4" w:rsidRPr="0083297E" w:rsidRDefault="00D84E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7F0E9" w:rsidR="006F51AE" w:rsidRPr="002D6604" w:rsidRDefault="00D84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9EFF65" w:rsidR="006F51AE" w:rsidRPr="002D6604" w:rsidRDefault="00D84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BC4F8F" w:rsidR="006F51AE" w:rsidRPr="002D6604" w:rsidRDefault="00D84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1A06B0" w:rsidR="006F51AE" w:rsidRPr="002D6604" w:rsidRDefault="00D84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D75637" w:rsidR="006F51AE" w:rsidRPr="002D6604" w:rsidRDefault="00D84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0B0B34" w:rsidR="006F51AE" w:rsidRPr="002D6604" w:rsidRDefault="00D84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2C1A20" w:rsidR="006F51AE" w:rsidRPr="002D6604" w:rsidRDefault="00D84E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37C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33E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101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B96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84F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8414A6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6DBF0C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526E86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FF578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B649CB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B37E76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A5E6FB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41BBAA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7AF966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686BC2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0BF776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ED56E9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84DF6E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294A0C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39AEAE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CC7141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F95917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C0ECF8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50215F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A6A564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3279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BED9E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032442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B59A63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65B112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192D04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ABFD39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06F22F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167FFB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A72542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EE76F9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56F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4B3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2E3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D71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785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483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FF5F32" w:rsidR="004229B4" w:rsidRPr="0083297E" w:rsidRDefault="00D84E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DA926D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4B7062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EF1BC1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FC4C1E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70A130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C933CC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7391F1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0A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91E09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DCD982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CF3C4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B16B4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E2327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E5D9A4" w:rsidR="009A6C64" w:rsidRPr="00D84EFA" w:rsidRDefault="00D84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E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C319D7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8C112B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93290A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2B49DE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89205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472AED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87B003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38C06D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CE8A7F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D1619E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66FE53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547AB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15C02B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6984C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7A7EE0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A75307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B62EF3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120271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9EDE64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F2CDB0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72A0CA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A9F1AC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F2353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7D0CDB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631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308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C1C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CFC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39F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621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05A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BD4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E9A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215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1D7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201E51" w:rsidR="004229B4" w:rsidRPr="0083297E" w:rsidRDefault="00D84E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27B3C7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06240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17220F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519F05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F92A32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5FC9A4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5FCFC8" w:rsidR="00671199" w:rsidRPr="002D6604" w:rsidRDefault="00D84E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92E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BCD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97F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150018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EA4A28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40DB37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A19D1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CAA382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2FB78F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C9C9F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DDC012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4B439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2CCDA0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4849FA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7E2DE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09F187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AAA90B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93F686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9100D4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286CDB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E4C460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D93089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DD259C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9C8C00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AD94D0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12EEE7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44075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67C8E7" w:rsidR="009A6C64" w:rsidRPr="00D84EFA" w:rsidRDefault="00D84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E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45B07E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B5F300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9422E1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BEFC19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582D82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FCD006" w:rsidR="009A6C64" w:rsidRPr="002E08C9" w:rsidRDefault="00D84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C55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F1B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4A4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26D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C7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061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FB1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00E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4E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BF5D7" w:rsidR="00884AB4" w:rsidRPr="003D2FC0" w:rsidRDefault="00D84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64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48BD0" w:rsidR="00884AB4" w:rsidRPr="003D2FC0" w:rsidRDefault="00D84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A0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6E1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75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C18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EB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92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58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3C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8C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19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0C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56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B4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3A5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571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4EF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