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8E23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2F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2F8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42E8BAB" w:rsidR="003D2FC0" w:rsidRPr="004229B4" w:rsidRDefault="00DA2F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46074C" w:rsidR="004229B4" w:rsidRPr="0083297E" w:rsidRDefault="00DA2F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12F6CB" w:rsidR="006F51AE" w:rsidRPr="002D6604" w:rsidRDefault="00DA2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6A52D4" w:rsidR="006F51AE" w:rsidRPr="002D6604" w:rsidRDefault="00DA2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0401B5" w:rsidR="006F51AE" w:rsidRPr="002D6604" w:rsidRDefault="00DA2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03762F" w:rsidR="006F51AE" w:rsidRPr="002D6604" w:rsidRDefault="00DA2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80EFD3" w:rsidR="006F51AE" w:rsidRPr="002D6604" w:rsidRDefault="00DA2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3E14DE" w:rsidR="006F51AE" w:rsidRPr="002D6604" w:rsidRDefault="00DA2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A65501" w:rsidR="006F51AE" w:rsidRPr="002D6604" w:rsidRDefault="00DA2F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07B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292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331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BA1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C10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828262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90B2A0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132AA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F8414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2394AB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1DB80A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C3BDBC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775B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812068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EC21CE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729531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DEBD4" w:rsidR="009A6C64" w:rsidRPr="00DA2F8B" w:rsidRDefault="00DA2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F8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F32482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2C28B9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7AD9E5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0080D7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FF7D44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3A1202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E7DFE6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4EE30A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9666BC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DF6D46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D73371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2AAD4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B9A7EB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93301E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C0A0C5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FF4F41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4E4CC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A33E10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6C5DD8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592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C29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931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892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BE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B50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4BA800" w:rsidR="004229B4" w:rsidRPr="0083297E" w:rsidRDefault="00DA2F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2B163F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31215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ED8F73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473592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DA118A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3D4B69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2A9075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12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BC5EE" w:rsidR="009A6C64" w:rsidRPr="00DA2F8B" w:rsidRDefault="00DA2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F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0E678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7E15A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C9EDC6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B09F7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2EBA8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AC6E6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E03E1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90402E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C75914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7E6E3B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C93456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86A74C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D5EBC0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EC1D0E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E33574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92651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C6047D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B437A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7FD646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998C95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97A97C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8691F1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E55AC1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B91CFB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EFA23C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5430AC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347449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FC513E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391E90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567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5C2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837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A09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639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B98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48B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F6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41D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6FC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8FC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6E92EF" w:rsidR="004229B4" w:rsidRPr="0083297E" w:rsidRDefault="00DA2F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B9DD70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6C522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D33A69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04DAE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8A567B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71DB6F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ADCDBA" w:rsidR="00671199" w:rsidRPr="002D6604" w:rsidRDefault="00DA2F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B15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AA8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791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C4B202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8A9FDC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AB0C96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BA1A15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586E70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DF5351" w:rsidR="009A6C64" w:rsidRPr="00DA2F8B" w:rsidRDefault="00DA2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F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83243F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D7621A" w:rsidR="009A6C64" w:rsidRPr="00DA2F8B" w:rsidRDefault="00DA2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F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1594D2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75C2B1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2EF0B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920032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009D19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3D172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69C487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734F2F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149B89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E4B8B4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D66FF0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2ED0A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D9EFEC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3251A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8A2746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5AC743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BAB800" w:rsidR="009A6C64" w:rsidRPr="00DA2F8B" w:rsidRDefault="00DA2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F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331271" w:rsidR="009A6C64" w:rsidRPr="00DA2F8B" w:rsidRDefault="00DA2F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2F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F97E18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79B69B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117BA5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D0DF5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89FC96" w:rsidR="009A6C64" w:rsidRPr="002E08C9" w:rsidRDefault="00DA2F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ABE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14A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F83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9A2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5E8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61D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258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5B5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2F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3BBFE" w:rsidR="00884AB4" w:rsidRPr="003D2FC0" w:rsidRDefault="00DA2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E4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E18B1" w:rsidR="00884AB4" w:rsidRPr="003D2FC0" w:rsidRDefault="00DA2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73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35BB1" w:rsidR="00884AB4" w:rsidRPr="003D2FC0" w:rsidRDefault="00DA2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8C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E1446" w:rsidR="00884AB4" w:rsidRPr="003D2FC0" w:rsidRDefault="00DA2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72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3E8F0" w:rsidR="00884AB4" w:rsidRPr="003D2FC0" w:rsidRDefault="00DA2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33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A2E21" w:rsidR="00884AB4" w:rsidRPr="003D2FC0" w:rsidRDefault="00DA2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A5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9C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56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D9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B23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63E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10B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2F8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