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E23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2F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2F8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2E8BAB" w:rsidR="003D2FC0" w:rsidRPr="004229B4" w:rsidRDefault="00DA2F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46074C" w:rsidR="004229B4" w:rsidRPr="0083297E" w:rsidRDefault="00DA2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12F6CB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6A52D4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0401B5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03762F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0EFD3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E14DE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65501" w:rsidR="006F51AE" w:rsidRPr="002D6604" w:rsidRDefault="00DA2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07B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29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331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BA1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10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2826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90B2A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132AA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F8414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394AB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DB80A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3BDB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775B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12068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EC21CE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72953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DEBD4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F3248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2C28B9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7AD9E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080D7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F7D44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3A120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7DFE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4EE30A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9666B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F6D4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D7337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2AAD4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B9A7EB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3301E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C0A0C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FF4F4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E4CC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33E1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6C5DD8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92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C2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3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892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BE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B50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BA800" w:rsidR="004229B4" w:rsidRPr="0083297E" w:rsidRDefault="00DA2F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2B163F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31215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D8F73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73592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DA118A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3D4B69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2A9075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1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BC5EE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0E678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7E15A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9EDC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B09F7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2EBA8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C6E6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03E1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0402E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C75914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E6E3B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C9345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6A74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D5EBC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EC1D0E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E33574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92651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C6047D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437A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7FD64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998C9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7A97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8691F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E55AC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B91CFB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EFA23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5430A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47449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FC513E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391E9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67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5C2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37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09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3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9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48B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F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1D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6FC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8F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6E92EF" w:rsidR="004229B4" w:rsidRPr="0083297E" w:rsidRDefault="00DA2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9DD70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6C522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33A69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04DAE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A567B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1DB6F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ADCDBA" w:rsidR="00671199" w:rsidRPr="002D6604" w:rsidRDefault="00DA2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B15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AA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9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4B20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8A9FD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AB0C9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BA1A1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586E7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DF5351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83243F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D7621A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1594D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5C2B1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2EF0B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20032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009D19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3D172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69C487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34F2F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49B89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E4B8B4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66FF0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2ED0A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D9EFEC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251A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A274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5AC743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BAB800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331271" w:rsidR="009A6C64" w:rsidRPr="00DA2F8B" w:rsidRDefault="00DA2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F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F97E18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9B69B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117BA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D0DF5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9FC96" w:rsidR="009A6C64" w:rsidRPr="002E08C9" w:rsidRDefault="00DA2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ABE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4A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F8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A2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5E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61D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5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5B5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2F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3BBFE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E4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E18B1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73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35BB1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8C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E1446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72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3E8F0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33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A2E21" w:rsidR="00884AB4" w:rsidRPr="003D2FC0" w:rsidRDefault="00DA2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A5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9C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56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D9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B2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63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10B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2F8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