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469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C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CD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BCB157" w:rsidR="003D2FC0" w:rsidRPr="004229B4" w:rsidRDefault="00EE4C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AD48F" w:rsidR="004229B4" w:rsidRPr="0083297E" w:rsidRDefault="00EE4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23E0E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CE5BD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477A5B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19A39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8BC049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CDC57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9389D3" w:rsidR="006F51AE" w:rsidRPr="002D6604" w:rsidRDefault="00EE4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EC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CA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FB1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D9E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D3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FB182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75781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450D87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ECF4E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E5DF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FF606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C502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D5F756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EDF3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F472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18660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724F6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D5386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16E79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B807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ADA38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92C4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D472C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32FC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0D96D7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63937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0778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01B02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5402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F2EB16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3966A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751A9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D6F54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5A0AF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A638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F4D68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D9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21D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E7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17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2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E6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30E3F7" w:rsidR="004229B4" w:rsidRPr="0083297E" w:rsidRDefault="00EE4C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DD5364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248DF9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367B5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0B357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12F30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14ECB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3DCEFF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7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2A064" w:rsidR="009A6C64" w:rsidRPr="00EE4CDC" w:rsidRDefault="00EE4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49E4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9BC4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4993A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DE87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E42C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0E95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6BC57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B026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68DF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D9846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41D93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5EA7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10E6C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6D883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25D8E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081AF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81B50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C0D9E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B27D9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C5A516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814D4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E0FD8A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30913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1E6B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47FCB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3B90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042A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BFCB2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514C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C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F4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29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86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6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27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11E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0B4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D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DB1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05E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BC4E91" w:rsidR="004229B4" w:rsidRPr="0083297E" w:rsidRDefault="00EE4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B46956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2633A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F9E6A1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9EA2D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B0761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82404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A7426" w:rsidR="00671199" w:rsidRPr="002D6604" w:rsidRDefault="00EE4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EB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2D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7DB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DA57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10874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E0FB7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2B769A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AF03AA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F6162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18862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ABDB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EA760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06CE9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A7525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8A56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7782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B7AAE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1CF2DC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053BD7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4D9AC2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9F5F38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A89538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DB09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1572F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8F134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952B3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00618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3906B" w:rsidR="009A6C64" w:rsidRPr="00EE4CDC" w:rsidRDefault="00EE4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37023E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33E6F1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37C3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E28B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0D1BB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2951FD" w:rsidR="009A6C64" w:rsidRPr="002E08C9" w:rsidRDefault="00EE4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B2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C75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CA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D6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B8A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1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E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A0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C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CED1F" w:rsidR="00884AB4" w:rsidRPr="003D2FC0" w:rsidRDefault="00EE4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F9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97067" w:rsidR="00884AB4" w:rsidRPr="003D2FC0" w:rsidRDefault="00EE4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9A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9F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E3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21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1E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98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D0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AC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60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26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5C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69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2F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CA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4B8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CD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