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469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C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C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BCB157" w:rsidR="003D2FC0" w:rsidRPr="004229B4" w:rsidRDefault="00EE4C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AD48F" w:rsidR="004229B4" w:rsidRPr="0083297E" w:rsidRDefault="00EE4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23E0E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DCE5BD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477A5B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19A39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8BC049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CDC57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389D3" w:rsidR="006F51AE" w:rsidRPr="002D6604" w:rsidRDefault="00EE4C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E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9CA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FB1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D9E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D3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FB182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75781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450D87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ECF4E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E5DF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AFF606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BC502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D5F756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EDF3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AF472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18660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724F6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D5386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16E79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B807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ADA38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92C4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D472C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32FC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0D96D7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63937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0778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01B02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F5402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F2EB16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3966A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51A9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D6F54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5A0AF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A638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F4D68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D97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21D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E7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F17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2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E6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30E3F7" w:rsidR="004229B4" w:rsidRPr="0083297E" w:rsidRDefault="00EE4C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DD5364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248DF9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E367B5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60B357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312F30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C14ECB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3DCEFF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87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2A064" w:rsidR="009A6C64" w:rsidRPr="00EE4CDC" w:rsidRDefault="00EE4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49E4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9BC4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4993A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DE87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E42C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0E95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6BC57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B026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68DF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D9846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41D93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5EA7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10E6C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6D883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25D8E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081AF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81B50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C0D9E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27D9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C5A516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814D4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E0FD8A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30913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A1E6B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47FCB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3B90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042A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BFCB2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514C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FC0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F4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429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86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60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27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11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0B4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D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DB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5E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BC4E91" w:rsidR="004229B4" w:rsidRPr="0083297E" w:rsidRDefault="00EE4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B46956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2633A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F9E6A1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F9EA2D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B0761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82404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A7426" w:rsidR="00671199" w:rsidRPr="002D6604" w:rsidRDefault="00EE4C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EB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2D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7DB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DA57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0874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E0FB7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B769A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AF03AA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F6162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18862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ABDB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EA760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06CE9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AA7525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8A56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7782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B7AAE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1CF2DC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53BD7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D9AC2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9F5F38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A89538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DB09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1572F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8F134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952B3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A00618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3906B" w:rsidR="009A6C64" w:rsidRPr="00EE4CDC" w:rsidRDefault="00EE4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37023E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33E6F1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937C3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E28B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00D1BB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951FD" w:rsidR="009A6C64" w:rsidRPr="002E08C9" w:rsidRDefault="00EE4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3B2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C75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CA5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D6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B8A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1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E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A0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C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CED1F" w:rsidR="00884AB4" w:rsidRPr="003D2FC0" w:rsidRDefault="00EE4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F9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97067" w:rsidR="00884AB4" w:rsidRPr="003D2FC0" w:rsidRDefault="00EE4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9A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9F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E3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21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1E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98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D0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AC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60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26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5C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69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2F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CA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4B8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CD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