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761A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3C7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3C7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0B958AD" w:rsidR="003D2FC0" w:rsidRPr="004229B4" w:rsidRDefault="00243C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BE2A0B" w:rsidR="004229B4" w:rsidRPr="0083297E" w:rsidRDefault="00243C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BD7490" w:rsidR="006F51AE" w:rsidRPr="002D6604" w:rsidRDefault="0024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A94DBE" w:rsidR="006F51AE" w:rsidRPr="002D6604" w:rsidRDefault="0024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D50B6C" w:rsidR="006F51AE" w:rsidRPr="002D6604" w:rsidRDefault="0024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379AC2" w:rsidR="006F51AE" w:rsidRPr="002D6604" w:rsidRDefault="0024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406B89" w:rsidR="006F51AE" w:rsidRPr="002D6604" w:rsidRDefault="0024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0C3793" w:rsidR="006F51AE" w:rsidRPr="002D6604" w:rsidRDefault="0024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35C9D2" w:rsidR="006F51AE" w:rsidRPr="002D6604" w:rsidRDefault="0024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8CF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8B7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ED7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10E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54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20CFE7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04182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CE5452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68C8D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F9019E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174730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DB1AB5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FA7F45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D2C77D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593CF7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160D93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9EC168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1D9E8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BBC97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E578F2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6F28AF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83CE7D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37514B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CD2756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DAFBE1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01FABD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1E2D4A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0CF8F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8131A7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DC6723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09AB08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6FC346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7B3E08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3E39F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9A16B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E9A40B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471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4C3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40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CB2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05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E8F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AF4608" w:rsidR="004229B4" w:rsidRPr="0083297E" w:rsidRDefault="00243C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B94FB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F55C89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69AC9B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44D21A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84CCA7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94B62E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790FDB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2E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74B5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8746C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2D803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774F0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75861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3031E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D12B9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20401D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3E3D2D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FB4BDD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022FA2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A4CD0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22E03C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002515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7313EB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99661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09E581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7C0BCB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DCBFDA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AE00DA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A893CC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43796C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C581A5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E9AF35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FDA0F2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0CF1F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6339A1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C1D81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D5B8F6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C86C5C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F1B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889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3AC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E1C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619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3E4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C8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533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66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1CF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43A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E13A78" w:rsidR="004229B4" w:rsidRPr="0083297E" w:rsidRDefault="00243C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2F8116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C579A0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1EB9D2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3E0B54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A323B2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470E8B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8A17D1" w:rsidR="00671199" w:rsidRPr="002D6604" w:rsidRDefault="0024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E55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97B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42D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C5A8E0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93F093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262D3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074BAC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D12D15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34779E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164D85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573E12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38E91C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5CD217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FE6220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431F1C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180FC0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558747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807B5A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5FFEE0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7EDF3D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C7659F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362ECB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CA2D7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5B8B06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7BBAF4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56B4A3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AE5135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3DF507" w:rsidR="009A6C64" w:rsidRPr="00243C7F" w:rsidRDefault="00243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C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3355CB" w:rsidR="009A6C64" w:rsidRPr="00243C7F" w:rsidRDefault="00243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C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CC14EB" w:rsidR="009A6C64" w:rsidRPr="00243C7F" w:rsidRDefault="00243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C7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AC7600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8214FB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0617E8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8C4C52" w:rsidR="009A6C64" w:rsidRPr="002E08C9" w:rsidRDefault="0024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58C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856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D7A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B79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684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312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B8E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96F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3C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2E2A7" w:rsidR="00884AB4" w:rsidRPr="003D2FC0" w:rsidRDefault="00243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D1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B3C40" w:rsidR="00884AB4" w:rsidRPr="003D2FC0" w:rsidRDefault="00243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26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D48AE" w:rsidR="00884AB4" w:rsidRPr="003D2FC0" w:rsidRDefault="00243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77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6D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91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A7D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05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C0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08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5E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51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DA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06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8B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B8E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3C7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