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3E3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3A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3A8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E53E43" w:rsidR="003D2FC0" w:rsidRPr="004229B4" w:rsidRDefault="00DB3A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0DE9B3" w:rsidR="004229B4" w:rsidRPr="0083297E" w:rsidRDefault="00DB3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F0B53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D68B4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B642D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A78BD5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7DB9A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30D07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3B91C0" w:rsidR="006F51AE" w:rsidRPr="002D6604" w:rsidRDefault="00DB3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8D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1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A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A4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2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BF269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68C4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23962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A956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DCA29C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6D4643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4BA2B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071EF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027F8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3553E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7FCD5B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76D84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18454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7FD714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F0B5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3AAC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C7701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030A7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822327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27D81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083FF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82F18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F6D5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53F2C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FBE9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1E79F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2E00CB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FAFFE2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50334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6EBB5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E74D87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6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E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4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96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7F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6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457B3" w:rsidR="004229B4" w:rsidRPr="0083297E" w:rsidRDefault="00DB3A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AE04A8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B04B0C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A4375A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8FBBC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4D27B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5E37DC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05710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71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BF357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B4725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4D2D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FE424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6F89B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4B97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1ECF9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633F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0C0FA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7C78C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89E05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E21CEF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7FD1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79A2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65DDFB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391777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119C54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48CB2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7DE9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0F05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9C8CE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5F7A31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E8D51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5931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92E13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74234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885D1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78A14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E76BA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0D05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53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9C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F6E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49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D60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A7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9C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CDE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B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CD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82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5A62D0" w:rsidR="004229B4" w:rsidRPr="0083297E" w:rsidRDefault="00DB3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D2DC80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1003B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6024B5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191113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CABE6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BFBFC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6C052A" w:rsidR="00671199" w:rsidRPr="002D6604" w:rsidRDefault="00DB3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10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C3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B2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FA8B5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19597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496AE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5CED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DD254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58EB3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67811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AF8B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1F58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114B3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C6598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6C23BF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0AE3C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C31F33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0B9A24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BD55A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164028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B0F4B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8D0CBD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C441D6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D5400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4121EB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0F949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1F24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788D23" w:rsidR="009A6C64" w:rsidRPr="00DB3A80" w:rsidRDefault="00DB3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A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ACC0E3" w:rsidR="009A6C64" w:rsidRPr="00DB3A80" w:rsidRDefault="00DB3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A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897E34" w:rsidR="009A6C64" w:rsidRPr="00DB3A80" w:rsidRDefault="00DB3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A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BEEE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C78AE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376D2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78AA0" w:rsidR="009A6C64" w:rsidRPr="002E08C9" w:rsidRDefault="00DB3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DE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3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355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068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C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E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07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0E5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3A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8C675" w:rsidR="00884AB4" w:rsidRPr="003D2FC0" w:rsidRDefault="00DB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90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7A9C3" w:rsidR="00884AB4" w:rsidRPr="003D2FC0" w:rsidRDefault="00DB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A8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194A3" w:rsidR="00884AB4" w:rsidRPr="003D2FC0" w:rsidRDefault="00DB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82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8D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D0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8A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CF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45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70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74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CE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61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7E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0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93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3A8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