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85A3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2C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2CD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CE8BAE" w:rsidR="003D2FC0" w:rsidRPr="004229B4" w:rsidRDefault="001A2C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3C11D" w:rsidR="004229B4" w:rsidRPr="0083297E" w:rsidRDefault="001A2C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C0BD39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D65BB4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E7CA04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DE686C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FA09BB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ADD03F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5BD94" w:rsidR="006F51AE" w:rsidRPr="002D6604" w:rsidRDefault="001A2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50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78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A0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9DD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4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70B4F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1FE5F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D8220E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63F7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20AEBD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12845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10600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7FF20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3A3F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43E67F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8418E9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4FF8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E719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470560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16B4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44AD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4B16D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CEB5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722AC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822CFE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AFF54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45423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58E6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FB2E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07020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D8B82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878DFE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6243B9" w:rsidR="009A6C64" w:rsidRPr="001A2CD0" w:rsidRDefault="001A2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02598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0A0FB7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42178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8C6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44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6F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492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979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BE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FA3C8E" w:rsidR="004229B4" w:rsidRPr="0083297E" w:rsidRDefault="001A2C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AE1BC7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DF4F1E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87C56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3F8F1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1EACF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8EF095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E7DB15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10B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F3DA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22A5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9D930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133B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DC58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192A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056C3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3182C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CAA84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E8933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0306E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A08F3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38B13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F65D10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D145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1F01B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7FE9E9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F3DF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F4FE70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A2D2FF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E4DA6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00D730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C67C8A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D0C00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63393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ED8C1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C3987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D10D1D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0A82F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9151F3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01B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EED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C0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B68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774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966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523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C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3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747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2F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C69B5" w:rsidR="004229B4" w:rsidRPr="0083297E" w:rsidRDefault="001A2C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A8FC75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EB043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37EA99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0054A8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CA04C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9F8EFC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973067" w:rsidR="00671199" w:rsidRPr="002D6604" w:rsidRDefault="001A2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1B4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C01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403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C013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27697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D56C2E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FE455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83A57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CDC0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D9923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D6822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3DA0A7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5F08A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65DB43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FE5C38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C41D33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2A08F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05296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B2BF56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A3EB67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D32FE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49BCA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A062E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AA6EAD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FAD9DD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4380EB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65783A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348EC3" w:rsidR="009A6C64" w:rsidRPr="001A2CD0" w:rsidRDefault="001A2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FE2D99" w:rsidR="009A6C64" w:rsidRPr="001A2CD0" w:rsidRDefault="001A2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C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8DF95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0283A5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FE5FE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92AB71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DE3E94" w:rsidR="009A6C64" w:rsidRPr="002E08C9" w:rsidRDefault="001A2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137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BC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AF6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41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D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1F2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B9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740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2C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60165" w:rsidR="00884AB4" w:rsidRPr="003D2FC0" w:rsidRDefault="001A2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42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9F42E" w:rsidR="00884AB4" w:rsidRPr="003D2FC0" w:rsidRDefault="001A2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10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5386E" w:rsidR="00884AB4" w:rsidRPr="003D2FC0" w:rsidRDefault="001A2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3B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5D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89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72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94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40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7C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FC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7A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8F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96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45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351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2CD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