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791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E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EF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BCD811" w:rsidR="003D2FC0" w:rsidRPr="004229B4" w:rsidRDefault="00727E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31830D" w:rsidR="004229B4" w:rsidRPr="0083297E" w:rsidRDefault="00727E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8F5CA6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79CAB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FE478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3A6684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42113D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0CBF1F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028A7B" w:rsidR="006F51AE" w:rsidRPr="002D6604" w:rsidRDefault="00727E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494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DA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C7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B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AE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8CD7C2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B03B8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84E282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6E59E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11DC34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F0A1E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DF02D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9DC602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847A6F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F96C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3AC0D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F052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7D4D5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16D890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5BD6B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AA54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50F72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EDAEF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D25F3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FF274C" w:rsidR="009A6C64" w:rsidRPr="00727EFF" w:rsidRDefault="00727E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6761E7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AF559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CBE4D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79965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79F51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BB5F5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8F03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1B054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A624C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C5D85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BD6662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0D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01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7E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57F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D0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C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CC36A" w:rsidR="004229B4" w:rsidRPr="0083297E" w:rsidRDefault="00727E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85BD2A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76931B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1A3929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A40C7B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8BA9BF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1FB30E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4A9A21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C9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576BB" w:rsidR="009A6C64" w:rsidRPr="00727EFF" w:rsidRDefault="00727E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F275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3AEB0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99771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B2B3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99C0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ED918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B3028E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5C9C3D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92F0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99A067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FDB127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9569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B36563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3A534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0EF2F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C80AAF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B49C9B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731D31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6573F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8196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22522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17BEC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9E058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3AD04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4B75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66FD57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3033D3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6241C0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98C994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7A1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FD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7C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89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C1A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C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7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1F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EE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774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53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7EA04" w:rsidR="004229B4" w:rsidRPr="0083297E" w:rsidRDefault="00727E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8983B9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517DAE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FEEA02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8F4691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8F3F80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74311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77685" w:rsidR="00671199" w:rsidRPr="002D6604" w:rsidRDefault="00727E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0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93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FA6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A3AA0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4DAA7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C62FF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DD60E0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19456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A09C5B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F5A15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16CC64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E16210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8BBBB5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A21910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912133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91112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067B6D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AD8A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B2DAA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D00049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50FF0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5847F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C91E4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EBAC2B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456923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AA6D7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DCCA70" w:rsidR="009A6C64" w:rsidRPr="00727EFF" w:rsidRDefault="00727E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DB171E" w:rsidR="009A6C64" w:rsidRPr="00727EFF" w:rsidRDefault="00727E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0C9FEE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3F513C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572BD8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2A73A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0C2F6" w:rsidR="009A6C64" w:rsidRPr="002E08C9" w:rsidRDefault="00727E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EBD9E" w:rsidR="009A6C64" w:rsidRPr="00727EFF" w:rsidRDefault="00727E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A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6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F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4E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380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257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D60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646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E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452DE" w:rsidR="00884AB4" w:rsidRPr="003D2FC0" w:rsidRDefault="0072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BD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B49F8" w:rsidR="00884AB4" w:rsidRPr="003D2FC0" w:rsidRDefault="0072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7A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60B86" w:rsidR="00884AB4" w:rsidRPr="003D2FC0" w:rsidRDefault="0072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35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FC7F4" w:rsidR="00884AB4" w:rsidRPr="003D2FC0" w:rsidRDefault="0072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2E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B5863" w:rsidR="00884AB4" w:rsidRPr="003D2FC0" w:rsidRDefault="0072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A6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A4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91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0C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FC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4B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90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45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784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EF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