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4877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7A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7A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F8FBAD" w:rsidR="003D2FC0" w:rsidRPr="004229B4" w:rsidRDefault="00027A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1292D4" w:rsidR="004229B4" w:rsidRPr="0083297E" w:rsidRDefault="00027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97BAC4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B3C74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0F9DE6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79E0D7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529EC5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61DDE2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10A785" w:rsidR="006F51AE" w:rsidRPr="002D6604" w:rsidRDefault="00027A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0E9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3E1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E3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1F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A2C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53B24A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23C75F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E0CCB8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45B26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E01E2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FA069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099A4A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175B7F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958E48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A3E060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451290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82E5F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957182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0794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E8E75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98FC1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AFACB6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7FF84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DD777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37924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6CA4DB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7A0E2B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4E4A78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41BE5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9551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7D95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49D2C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523B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DAA56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41307B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2B178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337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DA8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E2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DC9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E6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C0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B1712E" w:rsidR="004229B4" w:rsidRPr="0083297E" w:rsidRDefault="00027A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7CB720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C05D5A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770D38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A0342E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41674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8C9826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65BE94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02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0A5982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1B2AD9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E0D80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A8E4D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7CEF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8CCF4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ACC70A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0731A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33C6F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0F831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3D74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EB44A7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5704AB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CF436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958B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E0526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EAD8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61F764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F2D97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BEA7C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F0D710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3C919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47ED82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0E2DA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CC1228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2F65B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D63F0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F5CD62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C3E02B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5032DF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BC4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3B7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DFD9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1BE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978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BD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A72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E71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F54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DD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CDB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D9368C" w:rsidR="004229B4" w:rsidRPr="0083297E" w:rsidRDefault="00027A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842812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50607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78651F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9EE9C0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1EA7AA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ACEA50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F3DFD2" w:rsidR="00671199" w:rsidRPr="002D6604" w:rsidRDefault="00027A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D50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B2D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4F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43C39C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8F4614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EED20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FC9C7E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DBA49C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690CA8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8E64C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ABE503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66E31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19776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49D8E4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B9A93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3D83E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9ABBC9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6C8C7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39807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07F31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BE2EC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1F5747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6CEC8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99955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35CED4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B4F2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1DFDC5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D3C84" w:rsidR="009A6C64" w:rsidRPr="00027A29" w:rsidRDefault="00027A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7A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7BF7BD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2DC93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513A4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5B7051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4FEC1F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ADB1E6" w:rsidR="009A6C64" w:rsidRPr="002E08C9" w:rsidRDefault="00027A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8EC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C31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23E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51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E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BB1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620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4CB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7A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1266C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0D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8B013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07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16D7F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1047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07908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A5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EB866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7A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D4128" w:rsidR="00884AB4" w:rsidRPr="003D2FC0" w:rsidRDefault="00027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740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94C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9FF4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027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F6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48F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A50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A29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