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155B8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53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533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03F786" w:rsidR="003D2FC0" w:rsidRPr="004229B4" w:rsidRDefault="007853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Ireland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B5D519" w:rsidR="004229B4" w:rsidRPr="0083297E" w:rsidRDefault="007853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9E7D94" w:rsidR="006F51AE" w:rsidRPr="002D6604" w:rsidRDefault="00785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7D06C5B" w:rsidR="006F51AE" w:rsidRPr="002D6604" w:rsidRDefault="00785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645B4D" w:rsidR="006F51AE" w:rsidRPr="002D6604" w:rsidRDefault="00785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6033C8" w:rsidR="006F51AE" w:rsidRPr="002D6604" w:rsidRDefault="00785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1DF851" w:rsidR="006F51AE" w:rsidRPr="002D6604" w:rsidRDefault="00785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2A6A9F" w:rsidR="006F51AE" w:rsidRPr="002D6604" w:rsidRDefault="00785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4EAB17" w:rsidR="006F51AE" w:rsidRPr="002D6604" w:rsidRDefault="007853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5478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971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11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5E3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770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6E1FA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94373C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2F7D74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29C06B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AC6BFD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0E9DE9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9DA399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F8C468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4192C1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2D048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180EE7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1F7C8F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4837D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7F8607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28E4F1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C20435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3D6215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5CD65D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F2CDAD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FC9E6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A3C88B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0AC029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55688E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BC4042" w:rsidR="009A6C64" w:rsidRPr="0078533C" w:rsidRDefault="00785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33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D90A87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666B4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AEAF86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CB05B6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770FB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8E944C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486E7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C30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975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EC3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264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D98C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B97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81E7C6" w:rsidR="004229B4" w:rsidRPr="0083297E" w:rsidRDefault="007853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7C3736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32DCC7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B2B7EE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A0D9EA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7BFB60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4A1FEF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4AAC74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E6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93AB8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C79C5F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A87B94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074710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1486E1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2F7585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B95966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1144FB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773FEC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1FC027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CE879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FEBD21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F84CBD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25E545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76A87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46C58E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900415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93DD46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4ED85F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865980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A9A464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C6CA77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095E68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BFC87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0DFA61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F580D0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53BD8C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EB0A7B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D848DF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D05B95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564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D51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F73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295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CD0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773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C24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7B2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4C9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683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C342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E257F0" w:rsidR="004229B4" w:rsidRPr="0083297E" w:rsidRDefault="007853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B609C4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F4E3E7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997B35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31E5603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BF1E21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1A3BF7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69BD72" w:rsidR="00671199" w:rsidRPr="002D6604" w:rsidRDefault="007853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488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84E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568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EC503B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00D0BE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BB7F0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A240DE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A5ADDB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6DE21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902117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FEADB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FB2D16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A2207C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2D4D7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EE73EE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2BCE52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0528E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0B1ED3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9F147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E009AF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A15835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46A2D0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E158D6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EE5241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5D2838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270E2B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F00F54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83B4D7" w:rsidR="009A6C64" w:rsidRPr="0078533C" w:rsidRDefault="00785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3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9B86B0" w:rsidR="009A6C64" w:rsidRPr="0078533C" w:rsidRDefault="00785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3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14C042" w:rsidR="009A6C64" w:rsidRPr="0078533C" w:rsidRDefault="007853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33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453427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1E400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C5DF97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D79CCA" w:rsidR="009A6C64" w:rsidRPr="002E08C9" w:rsidRDefault="007853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A6B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C6D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9153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3A0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2BE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74A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321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4D0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53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880138" w:rsidR="00884AB4" w:rsidRPr="003D2FC0" w:rsidRDefault="00785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October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A4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3D3844" w:rsidR="00884AB4" w:rsidRPr="003D2FC0" w:rsidRDefault="00785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168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AA7843" w:rsidR="00884AB4" w:rsidRPr="003D2FC0" w:rsidRDefault="00785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St. Stephen’s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69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539A8" w:rsidR="00884AB4" w:rsidRPr="003D2FC0" w:rsidRDefault="007853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D9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23D2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B91F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4684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F12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A57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7E8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B9F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41C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1BB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764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533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