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BD133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774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774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EEC9DCB" w:rsidR="003D2FC0" w:rsidRPr="004229B4" w:rsidRDefault="009D774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6A9AED" w:rsidR="004229B4" w:rsidRPr="0083297E" w:rsidRDefault="009D77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B41513" w:rsidR="006F51AE" w:rsidRPr="002D6604" w:rsidRDefault="009D77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01C818" w:rsidR="006F51AE" w:rsidRPr="002D6604" w:rsidRDefault="009D77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183E7A" w:rsidR="006F51AE" w:rsidRPr="002D6604" w:rsidRDefault="009D77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6A8A4C" w:rsidR="006F51AE" w:rsidRPr="002D6604" w:rsidRDefault="009D77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47D5272" w:rsidR="006F51AE" w:rsidRPr="002D6604" w:rsidRDefault="009D77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859920" w:rsidR="006F51AE" w:rsidRPr="002D6604" w:rsidRDefault="009D77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02A2AF" w:rsidR="006F51AE" w:rsidRPr="002D6604" w:rsidRDefault="009D774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EA9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7AABD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310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AA7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AC560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DA030C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A7A783C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129C2E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344F7B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908C81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005C0EC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736FCE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7A402A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77D302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39F2070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538B51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6C56DB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566B977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C5223E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7CCEE0D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166113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49C8D2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97850D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A29E1E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4DA7B1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487F44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A2E215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3A2091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C52A1F3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CC6D92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5730ED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4DC6642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5E23692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DFA18A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1696FCB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421644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A5D2F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058A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945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C4F3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5F0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FB41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0D7FE2" w:rsidR="004229B4" w:rsidRPr="0083297E" w:rsidRDefault="009D774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C21029" w:rsidR="00671199" w:rsidRPr="002D6604" w:rsidRDefault="009D7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0CB4C00" w:rsidR="00671199" w:rsidRPr="002D6604" w:rsidRDefault="009D7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84AFD3" w:rsidR="00671199" w:rsidRPr="002D6604" w:rsidRDefault="009D7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012A101" w:rsidR="00671199" w:rsidRPr="002D6604" w:rsidRDefault="009D7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FFE08AE" w:rsidR="00671199" w:rsidRPr="002D6604" w:rsidRDefault="009D7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929EEC" w:rsidR="00671199" w:rsidRPr="002D6604" w:rsidRDefault="009D7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0F1AC6" w:rsidR="00671199" w:rsidRPr="002D6604" w:rsidRDefault="009D7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19E1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05426D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D22A4C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F8779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DBCCC1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A2E120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19E287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1DEAB35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5F38D80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5419E6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81605A9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08CCC3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7C9A0E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D7AC5B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51982D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FCB649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B49564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B3DAE4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6B5643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523ACC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421411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FF122B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D775C5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60195B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BA03BC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FE71F6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40C9EC2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356FA2F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9406E4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94542F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B104C0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F0FF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517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8D9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5881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470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2EA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8161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FFA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167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137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75BC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8380A1" w:rsidR="004229B4" w:rsidRPr="0083297E" w:rsidRDefault="009D774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36FC60" w:rsidR="00671199" w:rsidRPr="002D6604" w:rsidRDefault="009D7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F88F08" w:rsidR="00671199" w:rsidRPr="002D6604" w:rsidRDefault="009D7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FC4385" w:rsidR="00671199" w:rsidRPr="002D6604" w:rsidRDefault="009D7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C9D6E5" w:rsidR="00671199" w:rsidRPr="002D6604" w:rsidRDefault="009D7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6BFB0D" w:rsidR="00671199" w:rsidRPr="002D6604" w:rsidRDefault="009D7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DC3C50" w:rsidR="00671199" w:rsidRPr="002D6604" w:rsidRDefault="009D7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F1B502" w:rsidR="00671199" w:rsidRPr="002D6604" w:rsidRDefault="009D774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C70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B9D3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A46E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9650C3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334A43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B306E5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6A78BB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98CC42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E2A3A6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4A8588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3F6E56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304F818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214EC7D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A8575C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574B40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5EEE99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E2CC90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14982F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7CD215D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F4C0EE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E2CD33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3245867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665F1E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2736081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924E20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C4B924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A78035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2ACDCA" w:rsidR="009A6C64" w:rsidRPr="009D774D" w:rsidRDefault="009D77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74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89DF92" w:rsidR="009A6C64" w:rsidRPr="009D774D" w:rsidRDefault="009D77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74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D7D6336" w:rsidR="009A6C64" w:rsidRPr="009D774D" w:rsidRDefault="009D774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774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D4DD56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CAF36C6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9B6245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F025B63" w:rsidR="009A6C64" w:rsidRPr="002E08C9" w:rsidRDefault="009D774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78C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A99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9BC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9CD5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AF8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C2EB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6FBA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0587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774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58E85B" w:rsidR="00884AB4" w:rsidRPr="003D2FC0" w:rsidRDefault="009D7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B54F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DAEBF1" w:rsidR="00884AB4" w:rsidRPr="003D2FC0" w:rsidRDefault="009D7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B9AF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975564" w:rsidR="00884AB4" w:rsidRPr="003D2FC0" w:rsidRDefault="009D77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998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3A7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638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1835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D55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CD7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733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3620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5D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DDB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950B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6D00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DAA1A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774D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