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BD13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774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774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EEC9DCB" w:rsidR="003D2FC0" w:rsidRPr="004229B4" w:rsidRDefault="009D77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6A9AED" w:rsidR="004229B4" w:rsidRPr="0083297E" w:rsidRDefault="009D77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B41513" w:rsidR="006F51AE" w:rsidRPr="002D6604" w:rsidRDefault="009D77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01C818" w:rsidR="006F51AE" w:rsidRPr="002D6604" w:rsidRDefault="009D77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183E7A" w:rsidR="006F51AE" w:rsidRPr="002D6604" w:rsidRDefault="009D77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6A8A4C" w:rsidR="006F51AE" w:rsidRPr="002D6604" w:rsidRDefault="009D77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7D5272" w:rsidR="006F51AE" w:rsidRPr="002D6604" w:rsidRDefault="009D77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859920" w:rsidR="006F51AE" w:rsidRPr="002D6604" w:rsidRDefault="009D77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02A2AF" w:rsidR="006F51AE" w:rsidRPr="002D6604" w:rsidRDefault="009D77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EA9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AAB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310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AA7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C56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DA030C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7A783C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129C2E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344F7B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908C81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05C0EC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736FCE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7A402A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77D302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9F2070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538B51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6C56DB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66B977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C5223E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CCEE0D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166113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49C8D2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97850D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A29E1E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4DA7B1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487F44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A2E215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3A2091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52A1F3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CC6D92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5730ED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DC6642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E23692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DFA18A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696FCB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421644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5D2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058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945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4F3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5F0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FB4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0D7FE2" w:rsidR="004229B4" w:rsidRPr="0083297E" w:rsidRDefault="009D77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C21029" w:rsidR="00671199" w:rsidRPr="002D6604" w:rsidRDefault="009D7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CB4C00" w:rsidR="00671199" w:rsidRPr="002D6604" w:rsidRDefault="009D7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84AFD3" w:rsidR="00671199" w:rsidRPr="002D6604" w:rsidRDefault="009D7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12A101" w:rsidR="00671199" w:rsidRPr="002D6604" w:rsidRDefault="009D7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FE08AE" w:rsidR="00671199" w:rsidRPr="002D6604" w:rsidRDefault="009D7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929EEC" w:rsidR="00671199" w:rsidRPr="002D6604" w:rsidRDefault="009D7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0F1AC6" w:rsidR="00671199" w:rsidRPr="002D6604" w:rsidRDefault="009D7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19E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05426D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D22A4C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FF8779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DBCCC1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A2E120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19E287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DEAB35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F38D80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5419E6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1605A9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08CCC3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7C9A0E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D7AC5B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51982D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FCB649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B49564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B3DAE4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6B5643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523ACC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421411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FF122B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D775C5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60195B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BA03BC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FE71F6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0C9EC2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56FA2F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9406E4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94542F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B104C0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0FF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517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8D9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881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470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2EA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161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FFA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167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137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75B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8380A1" w:rsidR="004229B4" w:rsidRPr="0083297E" w:rsidRDefault="009D77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36FC60" w:rsidR="00671199" w:rsidRPr="002D6604" w:rsidRDefault="009D7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F88F08" w:rsidR="00671199" w:rsidRPr="002D6604" w:rsidRDefault="009D7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FC4385" w:rsidR="00671199" w:rsidRPr="002D6604" w:rsidRDefault="009D7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C9D6E5" w:rsidR="00671199" w:rsidRPr="002D6604" w:rsidRDefault="009D7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6BFB0D" w:rsidR="00671199" w:rsidRPr="002D6604" w:rsidRDefault="009D7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DC3C50" w:rsidR="00671199" w:rsidRPr="002D6604" w:rsidRDefault="009D7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F1B502" w:rsidR="00671199" w:rsidRPr="002D6604" w:rsidRDefault="009D7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C70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9D3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46E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9650C3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334A43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B306E5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6A78BB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98CC42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E2A3A6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4A8588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3F6E56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04F818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14EC7D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A8575C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574B40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5EEE99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E2CC90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14982F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CD215D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F4C0EE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E2CD33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245867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665F1E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736081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924E20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C4B924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A78035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2ACDCA" w:rsidR="009A6C64" w:rsidRPr="009D774D" w:rsidRDefault="009D77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7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89DF92" w:rsidR="009A6C64" w:rsidRPr="009D774D" w:rsidRDefault="009D77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7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7D6336" w:rsidR="009A6C64" w:rsidRPr="009D774D" w:rsidRDefault="009D77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74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D4DD56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AF36C6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9B6245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025B63" w:rsidR="009A6C64" w:rsidRPr="002E08C9" w:rsidRDefault="009D7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78C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A99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9BC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CD5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AF8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2EB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FBA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587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77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58E85B" w:rsidR="00884AB4" w:rsidRPr="003D2FC0" w:rsidRDefault="009D7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54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AEBF1" w:rsidR="00884AB4" w:rsidRPr="003D2FC0" w:rsidRDefault="009D7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9AF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75564" w:rsidR="00884AB4" w:rsidRPr="003D2FC0" w:rsidRDefault="009D7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98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3A7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638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835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D55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CD7C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733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620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5D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DDB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50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6D00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DAA1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774D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