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0161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E1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E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F677DC" w:rsidR="003D2FC0" w:rsidRPr="004229B4" w:rsidRDefault="00104E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08CAFB" w:rsidR="004229B4" w:rsidRPr="0083297E" w:rsidRDefault="00104E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6ACCFE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561A8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03F3C6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5686A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1F525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10490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AA9FEE" w:rsidR="006F51AE" w:rsidRPr="002D6604" w:rsidRDefault="00104E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1F0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11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4E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971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C97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F8CB47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6F872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36046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8040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F91D4E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7105E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61B7A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542868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06C3FC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5E3651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5376A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D2988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BC5DE7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525C22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3E7BF5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D594E2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AA672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A2804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5F6738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2FA416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50898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B80683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2018B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FA062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B6A11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E87C31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9C524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741BE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BA338C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61C3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DAFC4A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0D8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A46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87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A9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DE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29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B37A3B" w:rsidR="004229B4" w:rsidRPr="0083297E" w:rsidRDefault="00104E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809235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D7DB3E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A3A2A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96C2E9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036229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546ED6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FCA959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3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AB51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1928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106D8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9B8A5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325E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39233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7FEF3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0EADB7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C2A7F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536FB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16973A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28E5C4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70230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3A4EE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0B932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91DFD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8879C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9DC54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E486A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E00792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ABD58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F9AAF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A4326B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689B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D82F58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D822E3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E6F47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EE45F3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E80E9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A1C25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A9D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D9D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27B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6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C8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27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FB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8F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27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B3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F26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845EA" w:rsidR="004229B4" w:rsidRPr="0083297E" w:rsidRDefault="00104E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530969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D8FD48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6D66A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420C0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138084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C67D21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844837" w:rsidR="00671199" w:rsidRPr="002D6604" w:rsidRDefault="00104E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9E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EA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9E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9730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09F89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F84EAC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1227C0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B33D4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EFCEF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0D670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69124D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6EA9C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5C7E8A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AE554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819DD1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4B99B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A69D7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62851B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F9136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278BB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8329AE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3503E1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6167D3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6535E1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63ED4E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5EA6C8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638CA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DF345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340922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243D6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C792C2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3809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1F0BCF" w:rsidR="009A6C64" w:rsidRPr="002E08C9" w:rsidRDefault="00104E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467AEC" w:rsidR="009A6C64" w:rsidRPr="00104E1C" w:rsidRDefault="00104E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CE8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CA8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6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6D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75F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AC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14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38B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E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D09B5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FD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F75CF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0B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B1F83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FD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77001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39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42D72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2A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130E3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83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2B31F" w:rsidR="00884AB4" w:rsidRPr="003D2FC0" w:rsidRDefault="00104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C13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1C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6E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AA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06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E1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