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C9D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2B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2B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627C0A" w:rsidR="003D2FC0" w:rsidRPr="004229B4" w:rsidRDefault="00562B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DCC5E8" w:rsidR="004229B4" w:rsidRPr="0083297E" w:rsidRDefault="00562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5251B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9DFB0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A763DE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A43A76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78E08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9CC24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09BF1" w:rsidR="006F51AE" w:rsidRPr="002D6604" w:rsidRDefault="0056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1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CA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00F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6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F9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82CEEC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EC138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87D0E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BF3B6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2DC5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F814E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7480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EFED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185C5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2B6E5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F32B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8187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674CA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3202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07067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6BAB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0D0BE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6C6C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62A54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FB065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34FCB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78F9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4BA4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976427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2EF553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882B8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5448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9F0C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C03C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7593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8F10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4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A6B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1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2D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F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AD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5BCCE" w:rsidR="004229B4" w:rsidRPr="0083297E" w:rsidRDefault="00562B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6F746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33D78B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7CE043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8EB3C6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7038F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C4605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6BAA2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2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D969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8C10E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656CC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71F4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C639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3C61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8866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F9B2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D7A18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58B79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3F50E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0969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530F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E5EE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5C7EE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A41E9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7A0A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BF2A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7F8A7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E5043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328AB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F6BC27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EE9F9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F5348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AFF93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2390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B1DA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D3528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76BF6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F3EA73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76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DCD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5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C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DB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97F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59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490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39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646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DB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B01D5" w:rsidR="004229B4" w:rsidRPr="0083297E" w:rsidRDefault="00562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37392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A0572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BFD75F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3D91D3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7CCD18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0D0D53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DF8BEB" w:rsidR="00671199" w:rsidRPr="002D6604" w:rsidRDefault="0056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D5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37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1A9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326A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C3302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DA8B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1DC23C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C09E6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C4C0F3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3D512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2C442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3F433C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910FD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A5B4B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C074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7AA5C7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1CE8A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FED7D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14DFF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CE990B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B245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1858A6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30ACE0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2231E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EBC93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DB7A4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D46E1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1675A" w:rsidR="009A6C64" w:rsidRPr="00562BE4" w:rsidRDefault="0056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18EFAA" w:rsidR="009A6C64" w:rsidRPr="00562BE4" w:rsidRDefault="0056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06BD41" w:rsidR="009A6C64" w:rsidRPr="00562BE4" w:rsidRDefault="0056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683E1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11128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2E6B15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7BBBCE" w:rsidR="009A6C64" w:rsidRPr="002E08C9" w:rsidRDefault="0056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08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0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2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72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C6B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84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E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B3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2B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5C78" w:rsidR="00884AB4" w:rsidRPr="003D2FC0" w:rsidRDefault="0056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50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AE658" w:rsidR="00884AB4" w:rsidRPr="003D2FC0" w:rsidRDefault="0056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E3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A58CC" w:rsidR="00884AB4" w:rsidRPr="003D2FC0" w:rsidRDefault="0056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FB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B3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9C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ED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4F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19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E9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9D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D7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32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6C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D2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7CE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2BE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