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3001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D7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D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22BD5D" w:rsidR="003D2FC0" w:rsidRPr="004229B4" w:rsidRDefault="00CE0D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A019B2" w:rsidR="004229B4" w:rsidRPr="0083297E" w:rsidRDefault="00CE0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C837E4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81DAEC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7AA7C7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AF0B2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5FE0CB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96742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D61AD9" w:rsidR="006F51AE" w:rsidRPr="002D6604" w:rsidRDefault="00CE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06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160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2CA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3BF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F0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94FAAF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0288B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EF6166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20649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C251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DD852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CAE150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A2F39E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F9ABA6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4AD8E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9647D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9DC067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310D4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78DCB0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165CA8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8872C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B4DCD0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E5F25C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C13EB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51757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10796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2C004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033C44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D5DA7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F31BF1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3578D4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738EE1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5CCE4D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72FA6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B3E07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A8D4D8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FA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F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3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85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DE5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12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FEFE45" w:rsidR="004229B4" w:rsidRPr="0083297E" w:rsidRDefault="00CE0D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0912AB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E9E232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7EF2DC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72CD54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F70637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C558E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A8D640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6E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4F29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18E6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C9938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0267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DB7E06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907F9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FBFB0A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866406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FA2526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E78ADF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59527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A01BB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97A23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44B02C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D52DD8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16BBEA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796DB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9CB407" w:rsidR="009A6C64" w:rsidRPr="00CE0D73" w:rsidRDefault="00CE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D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7370DD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2507A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ADCC34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3C07A0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F7527A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77AC6B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1C4C38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C0CC5C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37817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AC9CF2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44E4DE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FDCE8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5A8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E4B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8A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CBC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68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1BC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0B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9C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D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1AB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41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375D66" w:rsidR="004229B4" w:rsidRPr="0083297E" w:rsidRDefault="00CE0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8731A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70315B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F3D971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234656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CB968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73011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9068BA" w:rsidR="00671199" w:rsidRPr="002D6604" w:rsidRDefault="00CE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7DD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E7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606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673D7C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E8F26F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5D6902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A68D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9D8F47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0B3977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6CF43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B8F63D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5BEBC5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87E181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A5A434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13A4BE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A8C04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86C244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A8474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627EA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3E61A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3BFA79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41095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63CEB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DBD0D0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32CDCE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89BA13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8992FC" w:rsidR="009A6C64" w:rsidRPr="00CE0D73" w:rsidRDefault="00CE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D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E37749" w:rsidR="009A6C64" w:rsidRPr="00CE0D73" w:rsidRDefault="00CE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D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2AE23" w:rsidR="009A6C64" w:rsidRPr="00CE0D73" w:rsidRDefault="00CE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D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EC7F84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C28A5D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BB48CE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826B0" w:rsidR="009A6C64" w:rsidRPr="002E08C9" w:rsidRDefault="00CE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6CF5D5" w:rsidR="009A6C64" w:rsidRPr="00CE0D73" w:rsidRDefault="00CE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D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FB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61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36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E0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968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CE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B2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6C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D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12B3D" w:rsidR="00884AB4" w:rsidRPr="003D2FC0" w:rsidRDefault="00CE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1A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2E7D8" w:rsidR="00884AB4" w:rsidRPr="003D2FC0" w:rsidRDefault="00CE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62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2C300" w:rsidR="00884AB4" w:rsidRPr="003D2FC0" w:rsidRDefault="00CE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AB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CDA1F" w:rsidR="00884AB4" w:rsidRPr="003D2FC0" w:rsidRDefault="00CE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6E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F2B5F" w:rsidR="00884AB4" w:rsidRPr="003D2FC0" w:rsidRDefault="00CE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06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34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8C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08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3C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DA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FB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ED3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4FE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D7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