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EFBF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452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452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573026" w:rsidR="003D2FC0" w:rsidRPr="004229B4" w:rsidRDefault="006445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0CF8A5" w:rsidR="004229B4" w:rsidRPr="0083297E" w:rsidRDefault="00644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5E9117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08570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69BE57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FEC9C7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5B6773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E23228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A13FF" w:rsidR="006F51AE" w:rsidRPr="002D6604" w:rsidRDefault="006445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1C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16F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68F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A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4E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848EB1" w:rsidR="009A6C64" w:rsidRPr="00644527" w:rsidRDefault="00644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5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3C8649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C0F801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8F8DC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A4D7F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0FED7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B6629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4E4D5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FC2635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7BD4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3CAC7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B7F7B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63BD2A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72E9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63667D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D5EDA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BC365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F1633F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F221B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D37E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0DC02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1B7D3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20569D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1170E1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61D786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6E0B31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E10949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58EFEC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2BF131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7F95A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96524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DFF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0F2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B8B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49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7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43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D904B" w:rsidR="004229B4" w:rsidRPr="0083297E" w:rsidRDefault="006445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40BAB2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A6EAB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45287C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D3C1D5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17D84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339772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8FB46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1A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2CEF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86ABB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58DB6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10E8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D3E9E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51465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02AD1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B4A55F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B95AE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A2EE0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35225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CA29F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C5D646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34A4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1B4D2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D464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05836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E37D7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23700E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6C370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E506E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C633A7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FCDA2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5ADFC7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591C95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AFC5CA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FA4A5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EC37F5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92244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5A07D9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EC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BD0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BA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CF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F5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0F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56E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4D4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A5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B28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08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0A0013" w:rsidR="004229B4" w:rsidRPr="0083297E" w:rsidRDefault="006445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CE6FAA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FAD25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E58C22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B88E26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84F11E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7E8787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1164B4" w:rsidR="00671199" w:rsidRPr="002D6604" w:rsidRDefault="006445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72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A8A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B0B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D30BA9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3DD6E9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D5C90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386AD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C5B91A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B68D9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FD0D6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18D0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D537ED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F62A8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88970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216352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AD07D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0410C7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CB5F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6606BA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8A687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81B7A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BB946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A0D56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96447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0C82A4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E36EBA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EEDA4B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95D893" w:rsidR="009A6C64" w:rsidRPr="00644527" w:rsidRDefault="006445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45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2D2913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F7A636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66180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6BEC48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228E4E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950A8D" w:rsidR="009A6C64" w:rsidRPr="002E08C9" w:rsidRDefault="006445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C28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69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D3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7FF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9D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780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6FB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88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45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B55AA" w:rsidR="00884AB4" w:rsidRPr="003D2FC0" w:rsidRDefault="00644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Wine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63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748D9" w:rsidR="00884AB4" w:rsidRPr="003D2FC0" w:rsidRDefault="00644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F6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22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0D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C0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421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BA3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E5A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ED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28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53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E4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CA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14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708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FCE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4527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