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DA0A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45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45A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E32406" w:rsidR="003D2FC0" w:rsidRPr="004229B4" w:rsidRDefault="004A45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2F3630" w:rsidR="004229B4" w:rsidRPr="0083297E" w:rsidRDefault="004A4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608EF5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6F0B97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3FFB7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85CA29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887E47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2C6BA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D98C1" w:rsidR="006F51AE" w:rsidRPr="002D6604" w:rsidRDefault="004A45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71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A1E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E7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59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3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65AD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BA1BC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6AEB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A55C18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B896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DC989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E3FCF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1BD16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E3082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846A2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4382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BBE27C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854F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007E6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83F1A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FB3E5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C580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B812F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46B4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ABEE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965097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81F07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D2E3A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75C6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6A31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E0952C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37D6D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59F8C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88352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E1CC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D3D5F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C33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2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73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FFC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9F8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F8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A518D9" w:rsidR="004229B4" w:rsidRPr="0083297E" w:rsidRDefault="004A45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F68D1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0BCE8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C1AC7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3D0A80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E4FE95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8700D6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A0F31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D7F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B4BDB" w:rsidR="009A6C64" w:rsidRPr="004A45A9" w:rsidRDefault="004A4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5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2B6AC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D5D8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42928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D339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FEC2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D5B55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DF10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49915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4F33F7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9F09D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CBD9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0F026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6453A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5F48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483295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0207A7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F46C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DBAF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7497E4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C126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9A00F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C5928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58916A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7E42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6A21F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3DFB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561EA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ECF44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36F93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04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AF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62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EF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C28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9E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0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7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8EC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6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D1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0A142" w:rsidR="004229B4" w:rsidRPr="0083297E" w:rsidRDefault="004A45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EC5AE8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757D12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2ABF4E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4617C6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D2855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01C14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06B48" w:rsidR="00671199" w:rsidRPr="002D6604" w:rsidRDefault="004A45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89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5F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67B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BC50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9F7AC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29BA3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30D83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897A6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D665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F3B2B4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EFB4E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DF5D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EAB28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6A3D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90BEB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2AE53A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F5A30A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65FC21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7FC1B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FB999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CA8BD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80B54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820C5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491E9F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0756E8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BBFB4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E3C2B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CAED2F" w:rsidR="009A6C64" w:rsidRPr="004A45A9" w:rsidRDefault="004A45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5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257D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7E7E8D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28210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59B9E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DCDF97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35C0E3" w:rsidR="009A6C64" w:rsidRPr="002E08C9" w:rsidRDefault="004A45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359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D3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912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A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1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6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88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A2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45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3A26A" w:rsidR="00884AB4" w:rsidRPr="003D2FC0" w:rsidRDefault="004A4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FA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DA76A" w:rsidR="00884AB4" w:rsidRPr="003D2FC0" w:rsidRDefault="004A4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C2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F1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90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67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DA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F0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EE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5E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E9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54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12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45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44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26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0E9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45A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