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F8C1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4F1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4F1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E7BD9D8" w:rsidR="003D2FC0" w:rsidRPr="004229B4" w:rsidRDefault="00CE4F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0B818F" w:rsidR="004229B4" w:rsidRPr="0083297E" w:rsidRDefault="00CE4F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EAAAAB" w:rsidR="006F51AE" w:rsidRPr="002D6604" w:rsidRDefault="00CE4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889AB6" w:rsidR="006F51AE" w:rsidRPr="002D6604" w:rsidRDefault="00CE4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15F574" w:rsidR="006F51AE" w:rsidRPr="002D6604" w:rsidRDefault="00CE4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630226" w:rsidR="006F51AE" w:rsidRPr="002D6604" w:rsidRDefault="00CE4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3ECCDF" w:rsidR="006F51AE" w:rsidRPr="002D6604" w:rsidRDefault="00CE4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E31FED" w:rsidR="006F51AE" w:rsidRPr="002D6604" w:rsidRDefault="00CE4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31E870" w:rsidR="006F51AE" w:rsidRPr="002D6604" w:rsidRDefault="00CE4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556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A5D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2DC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588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F73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C20917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4A38C9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C3D9C9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6CDDF4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2353D4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84239F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6AE8BF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8ABAC2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60EBBA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632EF1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3F1D2C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F68DF6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C1C77A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2398C4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CF12A4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A732EA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A6764B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86E49D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7ACBB4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58BC6A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175FF8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7DE2A8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6A1BF7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355B42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2946C9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06963E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F9DDD7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A9CDD9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C46AAE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33E16F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6A3541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89D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787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282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B73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EC4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413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EA566A" w:rsidR="004229B4" w:rsidRPr="0083297E" w:rsidRDefault="00CE4F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E68071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BCBEED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2975C6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E8DD0E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6BEEF9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06D40E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6FD4DB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430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2EB8C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DDD7C9" w:rsidR="009A6C64" w:rsidRPr="00CE4F1F" w:rsidRDefault="00CE4F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1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2AFD9C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D9DC7E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6D1892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B0F58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A29645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D66147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84490B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0180E9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F40710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DA10D8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052595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BDBBE3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0DCD8F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68BF43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0574DC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85DECC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D75D91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7CFF31" w:rsidR="009A6C64" w:rsidRPr="00CE4F1F" w:rsidRDefault="00CE4F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1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341493" w:rsidR="009A6C64" w:rsidRPr="00CE4F1F" w:rsidRDefault="00CE4F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1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B83865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0F6C5C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3DCE75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AB09F1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1DCEF3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BC74DC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E563AE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02DEDC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0C3C2E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6D6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446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D4C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C67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CAB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F45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75E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258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D2A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69F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370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C10122" w:rsidR="004229B4" w:rsidRPr="0083297E" w:rsidRDefault="00CE4F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A74177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400CDA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7145F5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F29D74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299378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A73C90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E90CF8" w:rsidR="00671199" w:rsidRPr="002D6604" w:rsidRDefault="00CE4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2AC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2BA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FAB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8F885C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1F13EB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39B26F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CE379B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E1168C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7F9385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3AE749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4BDEAF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A16258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F9310D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15AF3C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B6E93D" w:rsidR="009A6C64" w:rsidRPr="00CE4F1F" w:rsidRDefault="00CE4F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1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66D718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F679C4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32FA03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1054B0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E85B56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948D9D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2268EF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85D055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811EC0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C9D400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803289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EE14D6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64602D" w:rsidR="009A6C64" w:rsidRPr="00CE4F1F" w:rsidRDefault="00CE4F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F48848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EF8F04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C68155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C1F7AC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05CB23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71A526" w:rsidR="009A6C64" w:rsidRPr="002E08C9" w:rsidRDefault="00CE4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D94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79F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AE7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E43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043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080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00C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55C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4F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25553" w:rsidR="00884AB4" w:rsidRPr="003D2FC0" w:rsidRDefault="00CE4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38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906BC" w:rsidR="00884AB4" w:rsidRPr="003D2FC0" w:rsidRDefault="00CE4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77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BAA2B" w:rsidR="00884AB4" w:rsidRPr="003D2FC0" w:rsidRDefault="00CE4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D5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85E985" w:rsidR="00884AB4" w:rsidRPr="003D2FC0" w:rsidRDefault="00CE4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83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5B5F4" w:rsidR="00884AB4" w:rsidRPr="003D2FC0" w:rsidRDefault="00CE4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E6B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B4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B2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971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FE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FF6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CB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A9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AD3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4F1F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