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0355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D6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D6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CCB1E5A" w:rsidR="003D2FC0" w:rsidRPr="004229B4" w:rsidRDefault="00056D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34E935" w:rsidR="004229B4" w:rsidRPr="0083297E" w:rsidRDefault="00056D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268FAF" w:rsidR="006F51AE" w:rsidRPr="002D6604" w:rsidRDefault="00056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2BAC60" w:rsidR="006F51AE" w:rsidRPr="002D6604" w:rsidRDefault="00056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8AC2B9" w:rsidR="006F51AE" w:rsidRPr="002D6604" w:rsidRDefault="00056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B3CC75" w:rsidR="006F51AE" w:rsidRPr="002D6604" w:rsidRDefault="00056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67C753" w:rsidR="006F51AE" w:rsidRPr="002D6604" w:rsidRDefault="00056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93FCA9" w:rsidR="006F51AE" w:rsidRPr="002D6604" w:rsidRDefault="00056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28DB9" w:rsidR="006F51AE" w:rsidRPr="002D6604" w:rsidRDefault="00056D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56D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8EC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A9C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D499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1BE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A74875E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B20C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AECE9D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1CFCF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F5B68B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532D6E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35F6FB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5CF7A1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2D8476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A36B4B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D1067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C86EA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3E6D5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391AA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6F2C0E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E4C283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29DEDC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4A4BAA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3B7E99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FBEF22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4A94651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249CDE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CF56A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5BF9FF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7F3D5C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8AAA31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3FC1FB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0C7BBE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890B8D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2454AC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7F7BE3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C07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6498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44F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0ED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8A08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8DB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E84806" w:rsidR="004229B4" w:rsidRPr="0083297E" w:rsidRDefault="00056D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F98B28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917DC8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A4A1B0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F51672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A3B7A6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F09AB7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771E71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E6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46ABB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15D2BA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4D9E8D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59FC73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670AC2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86F2FE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C2470A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46E13D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3D71D1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28D58C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30C38F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D46D5A0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0D1F18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A55DBD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F9D9BE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C078094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F8944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E17983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1D71EB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A05E76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E1D162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8CED85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527EEE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250DD4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2B9964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89404C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793C66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1E86C6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E3E261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2E1FF5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88CE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EF3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46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81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FED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C30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966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C43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F53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3FE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48A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4DA8F0" w:rsidR="004229B4" w:rsidRPr="0083297E" w:rsidRDefault="00056D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8CEFD7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3E535C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438E71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A51E4A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56BD26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A5D6E5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0BDC93" w:rsidR="00671199" w:rsidRPr="002D6604" w:rsidRDefault="00056D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3FB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767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2A0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82A894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5F9E21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893521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785D8E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838980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D47140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C208E1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F36780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434F95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F3D5FF6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02BC0B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29643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7307DA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9F9A9C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AAE67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19BFF3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C823ED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F12FED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81EBEB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129C74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2979DF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E7C723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D5ADB0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4724D0F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964FBB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7FEDE9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0AD108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A60842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B000E2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9FFD6B" w:rsidR="009A6C64" w:rsidRPr="002E08C9" w:rsidRDefault="00056D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A11F62" w:rsidR="009A6C64" w:rsidRPr="00056D6B" w:rsidRDefault="00056D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6D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9821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C88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45A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733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105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A0B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9C73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E8D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D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08FD4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C876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81D86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7F4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03C6C1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A7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E48B7D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7E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D651F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220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D42E7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624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0AEF9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FAD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558A4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86E7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B1ADB" w:rsidR="00884AB4" w:rsidRPr="003D2FC0" w:rsidRDefault="00056D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1D0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D6B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132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