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5C90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52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52B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E02C15" w:rsidR="003D2FC0" w:rsidRPr="004229B4" w:rsidRDefault="003552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8E2AFD" w:rsidR="004229B4" w:rsidRPr="0083297E" w:rsidRDefault="003552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479AF4" w:rsidR="006F51AE" w:rsidRPr="002D6604" w:rsidRDefault="00355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1F0949" w:rsidR="006F51AE" w:rsidRPr="002D6604" w:rsidRDefault="00355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3D497B" w:rsidR="006F51AE" w:rsidRPr="002D6604" w:rsidRDefault="00355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10001" w:rsidR="006F51AE" w:rsidRPr="002D6604" w:rsidRDefault="00355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1A6F3C" w:rsidR="006F51AE" w:rsidRPr="002D6604" w:rsidRDefault="00355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E9125B" w:rsidR="006F51AE" w:rsidRPr="002D6604" w:rsidRDefault="00355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462874" w:rsidR="006F51AE" w:rsidRPr="002D6604" w:rsidRDefault="00355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C47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54B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558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3FC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8F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B12D9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BC092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D55AF5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C77E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EFF281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BB2C1D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3F851A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5605C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129C95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301115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CFF2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AEE7AC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7150F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DF66E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134DD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7D7D4A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C5F7D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E0CF7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559D83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70171A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7BC01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73F45F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D6DB32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1BB777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930695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E41B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EB5A2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71852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18F341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F93D9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3567D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9D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1A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A2A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43D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379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CD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464258" w:rsidR="004229B4" w:rsidRPr="0083297E" w:rsidRDefault="003552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D5140B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DA75C7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9988BC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6D4781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FD2AD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56CE1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51C21F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0F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45C6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F7AC9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54F67" w:rsidR="009A6C64" w:rsidRPr="003552B1" w:rsidRDefault="00355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2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5CC4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776B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3A1B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D9F85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93ECD5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CD2C2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99221A" w:rsidR="009A6C64" w:rsidRPr="003552B1" w:rsidRDefault="00355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2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58094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AFCBC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B0A50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B5CA1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4C3C9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6BDB9D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14A0C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9EEA2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BED62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8EA2A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E1299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FB0165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28C29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2D2AF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0BACE3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145839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523659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0FA97C" w:rsidR="009A6C64" w:rsidRPr="003552B1" w:rsidRDefault="00355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2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22CEF7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67540A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0FC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74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DBA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63D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11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E39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D6C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732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747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50B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BF2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BA4A63" w:rsidR="004229B4" w:rsidRPr="0083297E" w:rsidRDefault="003552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2B0820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904E98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E7AE56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BB541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156AC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361E51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F62904" w:rsidR="00671199" w:rsidRPr="002D6604" w:rsidRDefault="00355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E07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1CF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EE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378A8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F7BD7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7395F3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EBE17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2065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FB374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61723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8275FC" w:rsidR="009A6C64" w:rsidRPr="003552B1" w:rsidRDefault="00355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2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992A51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63872C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E7497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ED2CF6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F21D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9619C2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B10B0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B2E81E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07409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9580D7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97E31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39CC39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EDACDC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46CBB8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6D9E5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3E57C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122A35" w:rsidR="009A6C64" w:rsidRPr="003552B1" w:rsidRDefault="00355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2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FDCEFE" w:rsidR="009A6C64" w:rsidRPr="003552B1" w:rsidRDefault="00355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2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31F0FA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D80362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ACD9AF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A96707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6A5902" w:rsidR="009A6C64" w:rsidRPr="002E08C9" w:rsidRDefault="00355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E5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356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15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199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3C4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90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FE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64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52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8DE1B" w:rsidR="00884AB4" w:rsidRPr="003D2FC0" w:rsidRDefault="0035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DE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7FB67" w:rsidR="00884AB4" w:rsidRPr="003D2FC0" w:rsidRDefault="0035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29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AEF39" w:rsidR="00884AB4" w:rsidRPr="003D2FC0" w:rsidRDefault="0035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D2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00828" w:rsidR="00884AB4" w:rsidRPr="003D2FC0" w:rsidRDefault="0035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79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21802" w:rsidR="00884AB4" w:rsidRPr="003D2FC0" w:rsidRDefault="0035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2C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51DE2" w:rsidR="00884AB4" w:rsidRPr="003D2FC0" w:rsidRDefault="0035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BB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0D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98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57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FB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7F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037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52B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