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57B9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161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161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835F647" w:rsidR="003D2FC0" w:rsidRPr="004229B4" w:rsidRDefault="004B16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3A7B6" w:rsidR="004229B4" w:rsidRPr="0083297E" w:rsidRDefault="004B16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EB8E86" w:rsidR="006F51AE" w:rsidRPr="002D6604" w:rsidRDefault="004B1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19E7F8" w:rsidR="006F51AE" w:rsidRPr="002D6604" w:rsidRDefault="004B1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4D2EBF" w:rsidR="006F51AE" w:rsidRPr="002D6604" w:rsidRDefault="004B1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84EB8A" w:rsidR="006F51AE" w:rsidRPr="002D6604" w:rsidRDefault="004B1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A35327" w:rsidR="006F51AE" w:rsidRPr="002D6604" w:rsidRDefault="004B1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44306A" w:rsidR="006F51AE" w:rsidRPr="002D6604" w:rsidRDefault="004B1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601D40" w:rsidR="006F51AE" w:rsidRPr="002D6604" w:rsidRDefault="004B1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24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76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DFB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CA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56B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C385A7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4CF498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D19B74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30F986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07ECC9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F0C0DA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540A0D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2A6261" w:rsidR="009A6C64" w:rsidRPr="004B1610" w:rsidRDefault="004B1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4777F5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F5B315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3EF2D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848EB3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D21BC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BACA2C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C372CE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03460B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6B8959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BDBC8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5D297B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932DA6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B9A6B4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565B72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C6484C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8ECCEE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E6F837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8058B6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E87D07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9EB3A5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CD528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8E5A94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D9F220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A8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B4E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FE8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F54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99D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DA8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E043D2" w:rsidR="004229B4" w:rsidRPr="0083297E" w:rsidRDefault="004B16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D24F68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B7E39F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91B6E8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8FBECE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7EBF9D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D14202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837782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D2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AA6E13" w:rsidR="009A6C64" w:rsidRPr="004B1610" w:rsidRDefault="004B1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A8F0B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FCAA9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0C796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5DD72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BAD58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A177C9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724529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14EA8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5EF98D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79EBAD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FB4782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8C8493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82992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5E2A03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E4739C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D3E61B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86BD43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E0C2C9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21EF16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303CA0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40A1B7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21C4D3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B29F69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6BE334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BC962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3F621A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474085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445F0F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4709A2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49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AC0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C14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823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9F7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F63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A35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DF9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FED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850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599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953521" w:rsidR="004229B4" w:rsidRPr="0083297E" w:rsidRDefault="004B16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074F36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AAC3D5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55A5E9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815DD1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99F7AA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15B20A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6EC5A5" w:rsidR="00671199" w:rsidRPr="002D6604" w:rsidRDefault="004B1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DD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88A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9F7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AAF78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91F04C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A7CDEF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6B1F74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EAD274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BA2484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2DC66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DE91E9" w:rsidR="009A6C64" w:rsidRPr="004B1610" w:rsidRDefault="004B1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9002D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4DD1E5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BF13A8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7F91C0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0A1CF5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9839C2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99CD42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FCDF99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0FE6B7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0BF817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FF4CC2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37A296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7E66C0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5737D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0CB428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044626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E8D0F7" w:rsidR="009A6C64" w:rsidRPr="004B1610" w:rsidRDefault="004B1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272EA4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9C918B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1384B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4A5311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BA1A2F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F127ED" w:rsidR="009A6C64" w:rsidRPr="002E08C9" w:rsidRDefault="004B1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956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F93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1F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DCA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149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C2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09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3BF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16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408BD" w:rsidR="00884AB4" w:rsidRPr="003D2FC0" w:rsidRDefault="004B1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89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6050A" w:rsidR="00884AB4" w:rsidRPr="003D2FC0" w:rsidRDefault="004B1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56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B93DA" w:rsidR="00884AB4" w:rsidRPr="003D2FC0" w:rsidRDefault="004B1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63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DCC3B" w:rsidR="00884AB4" w:rsidRPr="003D2FC0" w:rsidRDefault="004B1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96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E9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58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51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DD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5C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77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38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FC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6B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022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161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