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57B9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16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161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835F647" w:rsidR="003D2FC0" w:rsidRPr="004229B4" w:rsidRDefault="004B16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3A7B6" w:rsidR="004229B4" w:rsidRPr="0083297E" w:rsidRDefault="004B1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EB8E86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19E7F8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4D2EBF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84EB8A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A35327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44306A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01D40" w:rsidR="006F51AE" w:rsidRPr="002D6604" w:rsidRDefault="004B1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24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76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FB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CA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6B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C385A7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CF49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D19B7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30F98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07ECC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F0C0DA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540A0D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2A6261" w:rsidR="009A6C64" w:rsidRPr="004B1610" w:rsidRDefault="004B1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4777F5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F5B315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3EF2D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848EB3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D21BC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BACA2C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C372CE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03460B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6B895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DBC8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5D297B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32DA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B9A6B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565B7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C6484C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8ECCEE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6F837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8058B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E87D07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EB3A5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CD52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8E5A9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D9F220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A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B4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FE8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5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99D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DA8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E043D2" w:rsidR="004229B4" w:rsidRPr="0083297E" w:rsidRDefault="004B16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D24F68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B7E39F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1B6E8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8FBECE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7EBF9D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14202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837782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D2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AA6E13" w:rsidR="009A6C64" w:rsidRPr="004B1610" w:rsidRDefault="004B1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A8F0B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FCAA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0C79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5DD7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BAD5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A177C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72452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14EA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EF98D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79EBAD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FB478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8C8493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2992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5E2A03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E4739C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D3E61B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86BD43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E0C2C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21EF1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303CA0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40A1B7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1C4D3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B29F6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6BE33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BC962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3F621A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474085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445F0F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709A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49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AC0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C14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823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F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F63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A35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DF9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FED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85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599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953521" w:rsidR="004229B4" w:rsidRPr="0083297E" w:rsidRDefault="004B1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074F36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AC3D5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55A5E9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815DD1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9F7AA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15B20A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6EC5A5" w:rsidR="00671199" w:rsidRPr="002D6604" w:rsidRDefault="004B1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2DD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8A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9F7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AAF7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91F04C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A7CDEF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6B1F7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AD27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BA248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DC66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DE91E9" w:rsidR="009A6C64" w:rsidRPr="004B1610" w:rsidRDefault="004B1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9002D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4DD1E5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BF13A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F91C0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0A1CF5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9839C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9CD4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FCDF99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FE6B7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0BF817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FF4CC2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37A29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E66C0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5737D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0CB428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044626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E8D0F7" w:rsidR="009A6C64" w:rsidRPr="004B1610" w:rsidRDefault="004B1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6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272EA4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9C918B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1384B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4A5311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BA1A2F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F127ED" w:rsidR="009A6C64" w:rsidRPr="002E08C9" w:rsidRDefault="004B1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95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F93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1F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DC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149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C2B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09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3BF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16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408BD" w:rsidR="00884AB4" w:rsidRPr="003D2FC0" w:rsidRDefault="004B1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89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6050A" w:rsidR="00884AB4" w:rsidRPr="003D2FC0" w:rsidRDefault="004B1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56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B93DA" w:rsidR="00884AB4" w:rsidRPr="003D2FC0" w:rsidRDefault="004B1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63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DCC3B" w:rsidR="00884AB4" w:rsidRPr="003D2FC0" w:rsidRDefault="004B1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96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E9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58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51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DD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5C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77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38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FC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6B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022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161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