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1D1B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2D8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2D80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34C1471" w:rsidR="003D2FC0" w:rsidRPr="004229B4" w:rsidRDefault="001A2D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Philippines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94B10E3" w:rsidR="004229B4" w:rsidRPr="0083297E" w:rsidRDefault="001A2D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F5BA2C" w:rsidR="006F51AE" w:rsidRPr="002D6604" w:rsidRDefault="001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128B9B" w:rsidR="006F51AE" w:rsidRPr="002D6604" w:rsidRDefault="001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FDA54DC" w:rsidR="006F51AE" w:rsidRPr="002D6604" w:rsidRDefault="001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C5EAA8" w:rsidR="006F51AE" w:rsidRPr="002D6604" w:rsidRDefault="001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5568E1" w:rsidR="006F51AE" w:rsidRPr="002D6604" w:rsidRDefault="001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9C675E" w:rsidR="006F51AE" w:rsidRPr="002D6604" w:rsidRDefault="001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CABDDE" w:rsidR="006F51AE" w:rsidRPr="002D6604" w:rsidRDefault="001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37B4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661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58D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94C0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B269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12C8846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921803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24F964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8C336F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923E64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C3CF5E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5E3EE28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3A0C04" w:rsidR="009A6C64" w:rsidRPr="001A2D80" w:rsidRDefault="001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D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DFC7C5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0DDFE2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3FEA3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706E5D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073C3E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02364B6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1017C1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22DCE7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1D7462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D9A97B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F146E98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F86BAA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D289C9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73827C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D2049C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6C5212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D179F2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584E0C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79B9B8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1F100F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AAB1EF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710785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63C262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24F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3E8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8EB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6EF4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30E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8A6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D003A6" w:rsidR="004229B4" w:rsidRPr="0083297E" w:rsidRDefault="001A2D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66B3CF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D8A70E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86B184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39AB9D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7E7389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95CCE1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283FC5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D82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9E1863" w:rsidR="009A6C64" w:rsidRPr="001A2D80" w:rsidRDefault="001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D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58A0DB" w:rsidR="009A6C64" w:rsidRPr="001A2D80" w:rsidRDefault="001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D8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60A971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85CA95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23000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124755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C732A5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D9EB84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349A97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FDA7A9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A60610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B5B2A2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D2B5D5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D27F9F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8785DC4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0C1B5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5A04AC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9984CB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13FAD8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581D118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8EDC99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92ED02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9DD06A1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B96867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36839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3194CE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E6CB70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468D45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E1A406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F86A70" w:rsidR="009A6C64" w:rsidRPr="001A2D80" w:rsidRDefault="001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D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7F7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597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110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D00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9BA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078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E44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064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F89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6D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124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EF260E0" w:rsidR="004229B4" w:rsidRPr="0083297E" w:rsidRDefault="001A2D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F4B60F7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208E88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A13950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7E8B6C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75CCEA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B5D978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86AF2A" w:rsidR="00671199" w:rsidRPr="002D6604" w:rsidRDefault="001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252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2B1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3F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F34BF7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6BD2FD2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2CA260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5EE3ED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25C4CA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612721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732DB3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9A98C4" w:rsidR="009A6C64" w:rsidRPr="001A2D80" w:rsidRDefault="001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D8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D2A03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409C05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8288EB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56C07D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5B1AEB7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9886B3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C8860D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6977AB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913E9A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0C7471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D96FF6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23A983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895DCD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C06467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B3D78A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511F8EA" w:rsidR="009A6C64" w:rsidRPr="001A2D80" w:rsidRDefault="001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D8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500DB80" w:rsidR="009A6C64" w:rsidRPr="001A2D80" w:rsidRDefault="001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D8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8FB58D1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BB48138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1F4A6C3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A331AF" w:rsidR="009A6C64" w:rsidRPr="002E08C9" w:rsidRDefault="001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040B14" w:rsidR="009A6C64" w:rsidRPr="001A2D80" w:rsidRDefault="001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D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459D07" w:rsidR="009A6C64" w:rsidRPr="001A2D80" w:rsidRDefault="001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2D8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820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CD76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E47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984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EA3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79D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CB11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E7C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2D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97D01" w:rsidR="00884AB4" w:rsidRPr="003D2FC0" w:rsidRDefault="001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Birthday of Muhammad (Mawlid)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3C6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1026E3" w:rsidR="00884AB4" w:rsidRPr="003D2FC0" w:rsidRDefault="001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08FD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CC0D7" w:rsidR="00884AB4" w:rsidRPr="003D2FC0" w:rsidRDefault="001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046E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7D06EC" w:rsidR="00884AB4" w:rsidRPr="003D2FC0" w:rsidRDefault="001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Bonifacio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151E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2AE1B" w:rsidR="00884AB4" w:rsidRPr="003D2FC0" w:rsidRDefault="001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Feast of the Immaculate Conception of the Blessed Virgin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450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82B32B" w:rsidR="00884AB4" w:rsidRPr="003D2FC0" w:rsidRDefault="001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5AE3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0E8F9" w:rsidR="00884AB4" w:rsidRPr="003D2FC0" w:rsidRDefault="001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CD2A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103223" w:rsidR="00884AB4" w:rsidRPr="003D2FC0" w:rsidRDefault="001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30: Rizal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E639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CE46E1" w:rsidR="00884AB4" w:rsidRPr="003D2FC0" w:rsidRDefault="001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31A6F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2D80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