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C40E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65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653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C763490" w:rsidR="003D2FC0" w:rsidRPr="004229B4" w:rsidRDefault="002C65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463AE1" w:rsidR="004229B4" w:rsidRPr="0083297E" w:rsidRDefault="002C6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03791F" w:rsidR="006F51AE" w:rsidRPr="002D6604" w:rsidRDefault="002C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996A1B" w:rsidR="006F51AE" w:rsidRPr="002D6604" w:rsidRDefault="002C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C4C8CB" w:rsidR="006F51AE" w:rsidRPr="002D6604" w:rsidRDefault="002C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131430" w:rsidR="006F51AE" w:rsidRPr="002D6604" w:rsidRDefault="002C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3F5566" w:rsidR="006F51AE" w:rsidRPr="002D6604" w:rsidRDefault="002C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973D4A" w:rsidR="006F51AE" w:rsidRPr="002D6604" w:rsidRDefault="002C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0654E5" w:rsidR="006F51AE" w:rsidRPr="002D6604" w:rsidRDefault="002C6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559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495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8A6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E40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7D0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0846E8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B4EFD8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B70093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7DE8B8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8F797B" w:rsidR="009A6C64" w:rsidRPr="002C653B" w:rsidRDefault="002C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53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7DB728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F69B92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E1D7AB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59BC9C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CA2566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EE2DBF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E9BD2C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31DCFB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4AFB94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BB9FEE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24F720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127CC2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755C29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D1A019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0AE112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9B9225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7D25DB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E60017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1CFD7B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1B6EF4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7C8A1C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A7D89F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432F31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BEC115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7DF417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4A1222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A65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094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0BA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F96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061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A24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01C580" w:rsidR="004229B4" w:rsidRPr="0083297E" w:rsidRDefault="002C65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351108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812BAB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8A98F4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1C7B58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7EF876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6D3B6A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89DCE6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4EE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C7543F" w:rsidR="009A6C64" w:rsidRPr="002C653B" w:rsidRDefault="002C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4037FB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15BDA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B2CF5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E4450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D5672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2F2054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AAB487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05845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68ABFB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10B430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A9D7FC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2F47A8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66C0F7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9833F5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CEE785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A954AD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9BA186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6EF90F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C59229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0FD225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FB9FB7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BB86DE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185E4F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7C6C6B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59D563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466256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29086A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9FC47C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0F2239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A0D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A2F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5E4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D73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49D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D36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7F6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B21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6F6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42D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D81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86180D" w:rsidR="004229B4" w:rsidRPr="0083297E" w:rsidRDefault="002C6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044B6C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6E10FE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882083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FF8262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5B94EF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449D65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F0725E" w:rsidR="00671199" w:rsidRPr="002D6604" w:rsidRDefault="002C6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E95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508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4ED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CE64BB" w:rsidR="009A6C64" w:rsidRPr="002C653B" w:rsidRDefault="002C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5B533A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74CC1B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ED769A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957807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9DCC22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F7323A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369583" w:rsidR="009A6C64" w:rsidRPr="002C653B" w:rsidRDefault="002C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5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AB0EBF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FD8110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EB63F5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36BD3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E24420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67EA51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7F8E80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C3B774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F31AB6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764C70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5359B3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0F014A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A99EC7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D61E09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3C68CE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81A58B" w:rsidR="009A6C64" w:rsidRPr="002C653B" w:rsidRDefault="002C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53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381CE7" w:rsidR="009A6C64" w:rsidRPr="002C653B" w:rsidRDefault="002C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5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EA0B71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22580E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F82919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17FF0F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0278F4" w:rsidR="009A6C64" w:rsidRPr="002E08C9" w:rsidRDefault="002C6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461226" w:rsidR="009A6C64" w:rsidRPr="002C653B" w:rsidRDefault="002C6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5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320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257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65F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297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BB0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1F4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E2B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115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65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3BDA3" w:rsidR="00884AB4" w:rsidRPr="003D2FC0" w:rsidRDefault="002C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17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B5883" w:rsidR="00884AB4" w:rsidRPr="003D2FC0" w:rsidRDefault="002C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24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DB9E3" w:rsidR="00884AB4" w:rsidRPr="003D2FC0" w:rsidRDefault="002C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9F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37F45" w:rsidR="00884AB4" w:rsidRPr="003D2FC0" w:rsidRDefault="002C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EF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C3AD1" w:rsidR="00884AB4" w:rsidRPr="003D2FC0" w:rsidRDefault="002C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16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06A02" w:rsidR="00884AB4" w:rsidRPr="003D2FC0" w:rsidRDefault="002C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2F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7BAB1" w:rsidR="00884AB4" w:rsidRPr="003D2FC0" w:rsidRDefault="002C6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77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23B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28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16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1DC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653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