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06AE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4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40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C9549D" w:rsidR="003D2FC0" w:rsidRPr="004229B4" w:rsidRDefault="00FF54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B4457A" w:rsidR="004229B4" w:rsidRPr="0083297E" w:rsidRDefault="00FF5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FEDC14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DB215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70953E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264825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49D8A4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C28732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2EFEA9" w:rsidR="006F51AE" w:rsidRPr="002D6604" w:rsidRDefault="00FF5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CCE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39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707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1A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96F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152F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9917E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FB80A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3A4667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9E2048" w:rsidR="009A6C64" w:rsidRPr="00FF540A" w:rsidRDefault="00FF5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4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DC7C4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BE7A26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83B567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0823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D362A2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1ADC7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B45C1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30674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7184E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F55D1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DAB59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7B0EB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EBC577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9B9CC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7E058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83F55" w:rsidR="009A6C64" w:rsidRPr="00FF540A" w:rsidRDefault="00FF5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4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F84B4B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25375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E80EA2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4AA137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3D83F6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C0DCD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326A3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6DEA4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AD746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7D92A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6E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969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BCC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AE4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1D7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122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73B2E" w:rsidR="004229B4" w:rsidRPr="0083297E" w:rsidRDefault="00FF54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F852F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6A378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4A48D2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FB575D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2DA1D7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1B8159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96291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76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4E71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3865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D6E2B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9C43A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3BE1F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7A28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F09DD4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DC830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452A3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ED1AD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803F0D" w:rsidR="009A6C64" w:rsidRPr="00FF540A" w:rsidRDefault="00FF5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4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97F33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AB958F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ADCA7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6CA1E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7BD84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B5401A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E1CDF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20069B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3980A3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A139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A423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4546A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CCFC0B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FAEEE3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77F566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3388F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600F3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051829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E9051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754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880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F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C42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82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4ED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E26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23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0D6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649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1C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F84F8" w:rsidR="004229B4" w:rsidRPr="0083297E" w:rsidRDefault="00FF5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D7BE5C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69D855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B93BE2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A297DF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21CDE5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BA4C1A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9F86A1" w:rsidR="00671199" w:rsidRPr="002D6604" w:rsidRDefault="00FF5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B9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139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11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3BB10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ECA75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433CA7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8C50A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B5DF9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0172F8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8FEAAF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03D3A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B1391B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FC304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D0C02F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3A4F25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BF97B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892DE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11172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88B207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1616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88889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CC4B30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429AE3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BD63C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F9F0F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DB763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A24669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9D7BA" w:rsidR="009A6C64" w:rsidRPr="00FF540A" w:rsidRDefault="00FF5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4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6B7E19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517031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AC87DE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E2AD2C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B9ABF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1F182D" w:rsidR="009A6C64" w:rsidRPr="002E08C9" w:rsidRDefault="00FF5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EF2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5D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6A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52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DA2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E3D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7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303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4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AA7E6" w:rsidR="00884AB4" w:rsidRPr="003D2FC0" w:rsidRDefault="00FF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8E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87CDD" w:rsidR="00884AB4" w:rsidRPr="003D2FC0" w:rsidRDefault="00FF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2C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2E852" w:rsidR="00884AB4" w:rsidRPr="003D2FC0" w:rsidRDefault="00FF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1B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A4D7A" w:rsidR="00884AB4" w:rsidRPr="003D2FC0" w:rsidRDefault="00FF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D5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B0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2D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80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FC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9A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8A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EB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77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6E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9A1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