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93DC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561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561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D4DA314" w:rsidR="003D2FC0" w:rsidRPr="004229B4" w:rsidRDefault="009E56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605879" w:rsidR="004229B4" w:rsidRPr="0083297E" w:rsidRDefault="009E56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AB2A85" w:rsidR="006F51AE" w:rsidRPr="002D6604" w:rsidRDefault="009E5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84DEEA" w:rsidR="006F51AE" w:rsidRPr="002D6604" w:rsidRDefault="009E5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E492F0" w:rsidR="006F51AE" w:rsidRPr="002D6604" w:rsidRDefault="009E5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51BC2A" w:rsidR="006F51AE" w:rsidRPr="002D6604" w:rsidRDefault="009E5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B3C16F" w:rsidR="006F51AE" w:rsidRPr="002D6604" w:rsidRDefault="009E5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894C39" w:rsidR="006F51AE" w:rsidRPr="002D6604" w:rsidRDefault="009E5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C9D268" w:rsidR="006F51AE" w:rsidRPr="002D6604" w:rsidRDefault="009E5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997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703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050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040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217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11E6A0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42C8AA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D74276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EEF4AA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B87100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B08A44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3CE8F5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9E0235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916CA6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D14C30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A9978F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5B819C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799F98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3B0DFD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20E7D2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A70474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614FC1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67BC12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2D7372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ADF3D1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8D06A5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6F16FB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AF5BF9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EC9B7C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F80F1E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740DCF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095DBD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6683C2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58C30B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A50260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2E4E71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843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173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356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6D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EEB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FD5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FB02E4" w:rsidR="004229B4" w:rsidRPr="0083297E" w:rsidRDefault="009E56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3F0A6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3675C3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7D5147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BD0CE4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DAAD9E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26C95E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584D8F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4D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BE94C6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57DB33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81625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316D87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F75D4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B4E54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D85ACE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0799CC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71DFB4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C30277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77B5D6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CF9847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3AB974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E00A0D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50E4C7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A096A0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004AAD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73C073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FD80AA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87A455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B68444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3DC28F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0449B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BDBAAA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E9AAE2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3BAA0F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9EB7D1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BBB3A4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5BCAB3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D1A6A1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F25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EB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FCC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984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EBE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6B5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4DC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F4E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13E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6BB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D67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E27B1B" w:rsidR="004229B4" w:rsidRPr="0083297E" w:rsidRDefault="009E56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5F70D1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0F9FEA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F0A69B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0989B8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6CE9A9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BAC144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AFCA12" w:rsidR="00671199" w:rsidRPr="002D6604" w:rsidRDefault="009E5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A63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1BB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3A9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83A788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73AF87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4C90A0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E600B1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7DC802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7BF36C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E7F169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0FCE00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FD3A43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A43491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C85A77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207380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C36685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A231B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04D503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FA2262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91FEA6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63A7C5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67D5EE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3D1679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C30EB3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9D0365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292D6E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521C65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0AC8F2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D8EA76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732675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C4B60A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4B466C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0F73A8" w:rsidR="009A6C64" w:rsidRPr="002E08C9" w:rsidRDefault="009E5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2D553D" w:rsidR="009A6C64" w:rsidRPr="009E561B" w:rsidRDefault="009E5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61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F7D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A88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F42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7C1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905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995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CD9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85B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56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E4451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C077B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C3C29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44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02AA4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1A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57B59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28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50C75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44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028A5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81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CE37C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5E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2AE33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DD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BD050" w:rsidR="00884AB4" w:rsidRPr="003D2FC0" w:rsidRDefault="009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83E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561B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