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DAC7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30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30A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BB2B252" w:rsidR="003D2FC0" w:rsidRPr="004229B4" w:rsidRDefault="00B130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71DA4D" w:rsidR="004229B4" w:rsidRPr="0083297E" w:rsidRDefault="00B130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EDB5BB" w:rsidR="006F51AE" w:rsidRPr="002D6604" w:rsidRDefault="00B13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ABFE6D" w:rsidR="006F51AE" w:rsidRPr="002D6604" w:rsidRDefault="00B13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C25E68" w:rsidR="006F51AE" w:rsidRPr="002D6604" w:rsidRDefault="00B13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FC9ED7" w:rsidR="006F51AE" w:rsidRPr="002D6604" w:rsidRDefault="00B13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C3D86" w:rsidR="006F51AE" w:rsidRPr="002D6604" w:rsidRDefault="00B13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58450" w:rsidR="006F51AE" w:rsidRPr="002D6604" w:rsidRDefault="00B13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667BDD" w:rsidR="006F51AE" w:rsidRPr="002D6604" w:rsidRDefault="00B13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FAE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6F3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813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26A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A13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7CFE16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510F1E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A8130A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6457D7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7B4D31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985338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D0ABD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C402A4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9B9F02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3DF51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E4E92E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7AB957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A28B7C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E6C6BB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859637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F4E114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B8A608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A2F6C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1FC3C7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7376D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48998C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DA0F05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97376A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D62DDE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C8074E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AC1A41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47F13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F2E4F5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7FD723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1AFA62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68E46B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0F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242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C6D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6FC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48A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377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3C9860" w:rsidR="004229B4" w:rsidRPr="0083297E" w:rsidRDefault="00B130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7C8180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69D705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A82EFC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7665E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7E5F63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242EEE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B28CA3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8F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96E5A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C18A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7F8AB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D2C74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49007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9EB788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02934F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04956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B80C0C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577381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0E7730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E1D2DB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1FAABA" w:rsidR="009A6C64" w:rsidRPr="00B130AC" w:rsidRDefault="00B13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0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74252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4F450F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82D07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8E69F6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AA1CB5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F208DB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C33930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8879FA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569243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9553B3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9994DB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07CA08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45504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EEC104" w:rsidR="009A6C64" w:rsidRPr="00B130AC" w:rsidRDefault="00B13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0A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A3168A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0D639C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0EF9CB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91D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3C3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D58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A01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A9D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7A7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363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18A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436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7F9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F60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F44B55" w:rsidR="004229B4" w:rsidRPr="0083297E" w:rsidRDefault="00B130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619504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7F0FC4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419DF3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E56358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7EF24F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D3A073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AF763F" w:rsidR="00671199" w:rsidRPr="002D6604" w:rsidRDefault="00B13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4ED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3A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DC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83A2CE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E7AA84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B3F006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326D75" w:rsidR="009A6C64" w:rsidRPr="00B130AC" w:rsidRDefault="00B13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0A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41F971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AABF08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CA3751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6D24A9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50C2C6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111956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F553DD" w:rsidR="009A6C64" w:rsidRPr="00B130AC" w:rsidRDefault="00B13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0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1CAE08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CDC732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A4130B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F97C7C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76327C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3DE9D0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5684A5" w:rsidR="009A6C64" w:rsidRPr="00B130AC" w:rsidRDefault="00B13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0A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3FD7F6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95C57C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842C5A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0182BD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AF0F35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65BA7B" w:rsidR="009A6C64" w:rsidRPr="00B130AC" w:rsidRDefault="00B13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0A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31AE99" w:rsidR="009A6C64" w:rsidRPr="00B130AC" w:rsidRDefault="00B13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0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9670AF" w:rsidR="009A6C64" w:rsidRPr="00B130AC" w:rsidRDefault="00B13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0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91F5B8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46E27E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A6DCF1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1E3A9A" w:rsidR="009A6C64" w:rsidRPr="002E08C9" w:rsidRDefault="00B13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C97AB2" w:rsidR="009A6C64" w:rsidRPr="00B130AC" w:rsidRDefault="00B13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0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9B2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A2E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D63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185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1F6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522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D17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D4C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30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15F26" w:rsidR="00884AB4" w:rsidRPr="003D2FC0" w:rsidRDefault="00B13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FD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CBF5D" w:rsidR="00884AB4" w:rsidRPr="003D2FC0" w:rsidRDefault="00B13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4A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14EC2" w:rsidR="00884AB4" w:rsidRPr="003D2FC0" w:rsidRDefault="00B13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C9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B3EBA" w:rsidR="00884AB4" w:rsidRPr="003D2FC0" w:rsidRDefault="00B13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5F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304EB" w:rsidR="00884AB4" w:rsidRPr="003D2FC0" w:rsidRDefault="00B13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6B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BC240" w:rsidR="00884AB4" w:rsidRPr="003D2FC0" w:rsidRDefault="00B13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94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16744" w:rsidR="00884AB4" w:rsidRPr="003D2FC0" w:rsidRDefault="00B13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56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38E3A" w:rsidR="00884AB4" w:rsidRPr="003D2FC0" w:rsidRDefault="00B13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12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C4335" w:rsidR="00884AB4" w:rsidRPr="003D2FC0" w:rsidRDefault="00B13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0D8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30A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