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8515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4A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4A7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05C27F" w:rsidR="003D2FC0" w:rsidRPr="004229B4" w:rsidRDefault="009B4A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06B8DC" w:rsidR="004229B4" w:rsidRPr="0083297E" w:rsidRDefault="009B4A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2A22DD" w:rsidR="006F51AE" w:rsidRPr="002D6604" w:rsidRDefault="009B4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1583BA" w:rsidR="006F51AE" w:rsidRPr="002D6604" w:rsidRDefault="009B4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397720" w:rsidR="006F51AE" w:rsidRPr="002D6604" w:rsidRDefault="009B4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3E2071" w:rsidR="006F51AE" w:rsidRPr="002D6604" w:rsidRDefault="009B4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3CB12" w:rsidR="006F51AE" w:rsidRPr="002D6604" w:rsidRDefault="009B4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29A294" w:rsidR="006F51AE" w:rsidRPr="002D6604" w:rsidRDefault="009B4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436770" w:rsidR="006F51AE" w:rsidRPr="002D6604" w:rsidRDefault="009B4A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DA7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CCA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7F1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BF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C2D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150EC7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29C45B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CF4393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F34FDE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4DB96B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65A06D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156A74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22BB7E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B2F75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4C7A4E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4EF136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E36398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F358B3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64B5A5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0F003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6010DE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50EC60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E211D1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C21827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720B22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A1DCCF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0CDFA0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A64CD3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F34C66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155137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EF1ED0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F5034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9180EC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CFEE92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6E8446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C6A6F5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001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CE7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A77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AE2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B7A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74D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3E832C" w:rsidR="004229B4" w:rsidRPr="0083297E" w:rsidRDefault="009B4A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59E5A1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33518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4F00C0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DAE4AF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824F31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311B04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B50D1A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E5A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E7C75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AE2D6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87F99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A3178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C866B7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D34AC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3E8FF3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F46044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FE9EBE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C432BF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33E12C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6E4242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E25D63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0B17D4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87F1C8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4FCAA6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30CB62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40AA98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34CCEC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AFF6C3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574425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AA8340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EBBF2B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BDBDC9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62488C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AE7D90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127D48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7790FC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501CE2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EA4C6A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825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590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AC6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A0C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7D9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692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5BB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79D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816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5B5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4FF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E04598" w:rsidR="004229B4" w:rsidRPr="0083297E" w:rsidRDefault="009B4A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B0D47F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FA7126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9B01BD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8D79F0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89150A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1FADB5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EB0750" w:rsidR="00671199" w:rsidRPr="002D6604" w:rsidRDefault="009B4A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236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02C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7FE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32A27F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CB8516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0E3DE7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EB2D7A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B54C6C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9227A8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EF385B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0B6820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AAE9EB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B49966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A2DE02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E05681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7FBE6A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0E455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9BEBB0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6E8915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776D17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D8B1A6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0A2766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608AA1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E9698B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4BA36A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6E6084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F59B20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9C49D1" w:rsidR="009A6C64" w:rsidRPr="009B4A75" w:rsidRDefault="009B4A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A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D784BD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F4C673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112215" w:rsidR="009A6C64" w:rsidRPr="009B4A75" w:rsidRDefault="009B4A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A7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666AB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B1C675" w:rsidR="009A6C64" w:rsidRPr="002E08C9" w:rsidRDefault="009B4A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6CFFF1" w:rsidR="009A6C64" w:rsidRPr="009B4A75" w:rsidRDefault="009B4A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A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C32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C06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14A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B91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2D3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9CD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E84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214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4A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3F955" w:rsidR="00884AB4" w:rsidRPr="003D2FC0" w:rsidRDefault="009B4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34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6AF32" w:rsidR="00884AB4" w:rsidRPr="003D2FC0" w:rsidRDefault="009B4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70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664BB" w:rsidR="00884AB4" w:rsidRPr="003D2FC0" w:rsidRDefault="009B4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C5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3C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C0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A1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92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8C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C4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C2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36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B8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60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77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785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4A75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