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3EA5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5AF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5AF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118BEBC" w:rsidR="003D2FC0" w:rsidRPr="004229B4" w:rsidRDefault="00C15A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20FF78" w:rsidR="004229B4" w:rsidRPr="0083297E" w:rsidRDefault="00C15A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E15016" w:rsidR="006F51AE" w:rsidRPr="002D6604" w:rsidRDefault="00C15A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F38720" w:rsidR="006F51AE" w:rsidRPr="002D6604" w:rsidRDefault="00C15A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09E7F2" w:rsidR="006F51AE" w:rsidRPr="002D6604" w:rsidRDefault="00C15A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EA927B" w:rsidR="006F51AE" w:rsidRPr="002D6604" w:rsidRDefault="00C15A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228D67" w:rsidR="006F51AE" w:rsidRPr="002D6604" w:rsidRDefault="00C15A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008888" w:rsidR="006F51AE" w:rsidRPr="002D6604" w:rsidRDefault="00C15A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CB7099" w:rsidR="006F51AE" w:rsidRPr="002D6604" w:rsidRDefault="00C15A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925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694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395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0BF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11B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B9F32A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95FC70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C0453E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3EF619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A663F8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A04D02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9DF1A9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1E9226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2B549E" w:rsidR="009A6C64" w:rsidRPr="00C15AFC" w:rsidRDefault="00C15A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AF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CDD53F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FADACC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5F0BE1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6CF351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D2F490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7713C5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5FC0A5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8D37E9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01F847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EB1007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D4347B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A9FA42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77E914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769A0E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3294A2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8BA787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147838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894E20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BF3879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F2ED3D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9E4ABB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3261A5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D8B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8A0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E6F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168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9A6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D61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86F023" w:rsidR="004229B4" w:rsidRPr="0083297E" w:rsidRDefault="00C15A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A0A1B1" w:rsidR="00671199" w:rsidRPr="002D6604" w:rsidRDefault="00C15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9D0C3F" w:rsidR="00671199" w:rsidRPr="002D6604" w:rsidRDefault="00C15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7355E5" w:rsidR="00671199" w:rsidRPr="002D6604" w:rsidRDefault="00C15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06ECA9" w:rsidR="00671199" w:rsidRPr="002D6604" w:rsidRDefault="00C15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C5E034" w:rsidR="00671199" w:rsidRPr="002D6604" w:rsidRDefault="00C15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AAB68C" w:rsidR="00671199" w:rsidRPr="002D6604" w:rsidRDefault="00C15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8156DD" w:rsidR="00671199" w:rsidRPr="002D6604" w:rsidRDefault="00C15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4F6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38D14F" w:rsidR="009A6C64" w:rsidRPr="00C15AFC" w:rsidRDefault="00C15A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A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206C2F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CF839A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8C6A62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52129B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FCFF35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212004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82FE62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B73504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626EC9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C35F8E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314F71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0A79D6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232BEB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446F98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705BDD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8858FB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2EF512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4356B3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D55FD3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44162D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3643F5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E5C613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9F7F7F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8B731C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50E16B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54C2E1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036B4D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2C737F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FF0B40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5F6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032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311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46C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AEA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794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DAA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7B4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6CA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B91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890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366374" w:rsidR="004229B4" w:rsidRPr="0083297E" w:rsidRDefault="00C15A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D5D6B7" w:rsidR="00671199" w:rsidRPr="002D6604" w:rsidRDefault="00C15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3A2CD2" w:rsidR="00671199" w:rsidRPr="002D6604" w:rsidRDefault="00C15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96A3F2" w:rsidR="00671199" w:rsidRPr="002D6604" w:rsidRDefault="00C15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9E1C5B" w:rsidR="00671199" w:rsidRPr="002D6604" w:rsidRDefault="00C15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5B38FB" w:rsidR="00671199" w:rsidRPr="002D6604" w:rsidRDefault="00C15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DB620B" w:rsidR="00671199" w:rsidRPr="002D6604" w:rsidRDefault="00C15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77289E" w:rsidR="00671199" w:rsidRPr="002D6604" w:rsidRDefault="00C15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58F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94C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261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4056DB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9F35BA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F2039F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A773EE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8E47B4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D14329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9284E6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287376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9390FA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8B06D2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12A1FA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3196E1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CA1548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486136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98F940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598952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C7392E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6F7273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25335A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9004C9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2DDF42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9175B4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A32B09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34079D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BE8F2F" w:rsidR="009A6C64" w:rsidRPr="00C15AFC" w:rsidRDefault="00C15A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A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C99D07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12E89E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5CBF49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8242C9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83E533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9029F4" w:rsidR="009A6C64" w:rsidRPr="002E08C9" w:rsidRDefault="00C15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A63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B77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6BD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3DA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9D2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EAD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C62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1BA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5A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8B79F" w:rsidR="00884AB4" w:rsidRPr="003D2FC0" w:rsidRDefault="00C15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B9DB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6B139C" w:rsidR="00884AB4" w:rsidRPr="003D2FC0" w:rsidRDefault="00C15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2A4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738037" w:rsidR="00884AB4" w:rsidRPr="003D2FC0" w:rsidRDefault="00C15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E9A5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E3C0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7CE0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6F06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B3EF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6C25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EF9C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F6CA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6364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C017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218A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5659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D54D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5AFC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