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025A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2A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2A0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1D62C47" w:rsidR="003D2FC0" w:rsidRPr="004229B4" w:rsidRDefault="00812A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BA2CAD" w:rsidR="004229B4" w:rsidRPr="0083297E" w:rsidRDefault="00812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2521F6" w:rsidR="006F51AE" w:rsidRPr="002D6604" w:rsidRDefault="00812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8236A8" w:rsidR="006F51AE" w:rsidRPr="002D6604" w:rsidRDefault="00812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8C5C07" w:rsidR="006F51AE" w:rsidRPr="002D6604" w:rsidRDefault="00812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504C1F" w:rsidR="006F51AE" w:rsidRPr="002D6604" w:rsidRDefault="00812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EE79E7" w:rsidR="006F51AE" w:rsidRPr="002D6604" w:rsidRDefault="00812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A41671" w:rsidR="006F51AE" w:rsidRPr="002D6604" w:rsidRDefault="00812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FB9CA3" w:rsidR="006F51AE" w:rsidRPr="002D6604" w:rsidRDefault="00812A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A50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A01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D45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015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D8C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DCEAE6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0BA773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8D1FF9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7F3D44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817AEF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E201E8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389A7E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B48B1D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8D7A82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3073B1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628A44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6F9D5E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23268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1E650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4EA8C8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8DE664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EBAC18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6E6C3D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12D953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842D90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562FED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647F11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48E6A1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F3A193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70EC27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AA4312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58ECD0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140A10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58F5AC" w:rsidR="009A6C64" w:rsidRPr="00812A07" w:rsidRDefault="00812A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A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F22A01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105A5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662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D8F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567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587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A06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B7B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94BF45" w:rsidR="004229B4" w:rsidRPr="0083297E" w:rsidRDefault="00812A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59C361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C6B5AC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7D75FE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C5C8A3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19CF57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D1C754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C99532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7FE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6D9EF3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AA01E8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A53F9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2D30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D72A16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604938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7BD8EF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68270A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A45892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C52F4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6B888F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499234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299DA4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3EE41C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D2A3BB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D47547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96A308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F5E209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09E204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69315D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F8EF9F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48F379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1A40C1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1E94CB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4EA8F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ADF639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5E617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CCF6DC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8E1B71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BF85A7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773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A48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102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5F1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989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40A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55D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C3E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DA4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036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E44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A0A9F5" w:rsidR="004229B4" w:rsidRPr="0083297E" w:rsidRDefault="00812A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F83C08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DD11F6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932737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8C9D85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B0A5BF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857535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751351" w:rsidR="00671199" w:rsidRPr="002D6604" w:rsidRDefault="00812A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0A6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EFE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C00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BCCEDE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BAB7E1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76595F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A31DBD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98F86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EFACC1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9066D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C6E53D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F324ED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F6864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365C14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F265E1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8E28FA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035BA9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5C9C80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AEC73A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0C1B32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0F124F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29BA53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C37727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6BEDD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C69BA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162EF0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4538E2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3059D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4A1C1F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FD5CDA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B37485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65BBF7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86F403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A87224" w:rsidR="009A6C64" w:rsidRPr="002E08C9" w:rsidRDefault="00812A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2F9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F7D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4CD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A75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EFC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D32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CA4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1AA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2A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4C92C" w:rsidR="00884AB4" w:rsidRPr="003D2FC0" w:rsidRDefault="00812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72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489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DC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C3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82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0B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D6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81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D4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DC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69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74D5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E0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15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C5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0A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612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2A0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