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DDD7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9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9B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6AC700" w:rsidR="003D2FC0" w:rsidRPr="004229B4" w:rsidRDefault="00A549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5F762" w:rsidR="004229B4" w:rsidRPr="0083297E" w:rsidRDefault="00A54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227B2A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B87E6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2DFEA0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12B26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DCABB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551971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8405BE" w:rsidR="006F51AE" w:rsidRPr="002D6604" w:rsidRDefault="00A54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E4B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6C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D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9D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7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4D533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4CC575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D37EB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DB5A57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0071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A6FA66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8BFCF6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D89F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B2ED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4EF3C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C0B62C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9D53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1F47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E2D76" w:rsidR="009A6C64" w:rsidRPr="00A549B9" w:rsidRDefault="00A54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9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5873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CF97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84C7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31B90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F60087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38C46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23945F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2BC60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F7146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5EDB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E57078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ACC60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10D25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CE98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22F92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8001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7DED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8D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84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5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A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A0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2A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9E3A8" w:rsidR="004229B4" w:rsidRPr="0083297E" w:rsidRDefault="00A549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1651C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BA6AEB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4B3B29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1E24F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D5843F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1D2B6A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EA3BE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0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8DFAC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A909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59EEA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30610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2A61C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B0523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1B7AC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001C7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9A254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E080A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4E086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D7966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BFA74C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0A949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21CF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99F0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1FFC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6094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C7E5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21A4B4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062A05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2E3B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9C57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09896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8A076A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89398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9F353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681F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3462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9253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5B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99F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A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EF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A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2A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EF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5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B6D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F0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25F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633493" w:rsidR="004229B4" w:rsidRPr="0083297E" w:rsidRDefault="00A54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0A1C8F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F1737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7278DB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C0D862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9532D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9B871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8F579D" w:rsidR="00671199" w:rsidRPr="002D6604" w:rsidRDefault="00A54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AF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C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E4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95997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63D6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2F955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B72CC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F7B328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05186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504D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0819A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F835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B6D4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70845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06DBCF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E89A37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7253D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F4AD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94977F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8BBCF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D6FED8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30CE5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877B4A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E3A38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8811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34D2F3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9EC223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BFFD0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4663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8F672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B79EFE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30019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1BA8C1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65D86B" w:rsidR="009A6C64" w:rsidRPr="002E08C9" w:rsidRDefault="00A54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2C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29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B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F55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625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59E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1C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C00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9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85A66" w:rsidR="00884AB4" w:rsidRPr="003D2FC0" w:rsidRDefault="00A54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03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631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FF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6F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6A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91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7B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4B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C8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17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B7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7B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3D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32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87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63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8B5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9B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