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68E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32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32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932CC1" w:rsidR="003D2FC0" w:rsidRPr="004229B4" w:rsidRDefault="006532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3AA1A4" w:rsidR="004229B4" w:rsidRPr="0083297E" w:rsidRDefault="006532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71BB32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BFA33D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B45F7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F6DE2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DB8BE0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D6EA24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60164D" w:rsidR="006F51AE" w:rsidRPr="002D6604" w:rsidRDefault="006532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33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4C7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C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0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3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76841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95987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71047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B9568F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4CE184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F212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D4932C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D65D5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CDC97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E3C71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E290E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E29DC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AA22B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215CE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3F4001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05E3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51E5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9A8E0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C129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A8B3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1B51DE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2B80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76269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7DC6F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AC5E3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F94529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C5F52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B0A3E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9673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8D3019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535AE2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4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9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707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D6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40A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A5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721DE4" w:rsidR="004229B4" w:rsidRPr="0083297E" w:rsidRDefault="006532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2FA1D0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2D36F1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748C26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652258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2DFFE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7E5AE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CEDAC5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0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67F4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4989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57ADC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5262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5FB2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1D44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5802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97A6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7FC447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4B02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89324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575A01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88E03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DC8C7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8488E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90225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BDDF9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CBC0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9A7C7E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1A082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B8707C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6A59B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7383F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2C645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7A80C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45122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2503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849A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897D1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E84A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23F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0BB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7D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BB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81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C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0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31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2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6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43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DFA7BF" w:rsidR="004229B4" w:rsidRPr="0083297E" w:rsidRDefault="006532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4AD66F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DEDEA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0F1CE4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FD5EF1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D4D447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F059A4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D4F7D" w:rsidR="00671199" w:rsidRPr="002D6604" w:rsidRDefault="006532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92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2D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B2D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0F43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83757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370B5E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BAC6D9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D38F6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F7B27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2CBA6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F6D9DF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97B52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9099E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7010F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E9873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4AB5AA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F9224C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A2B9AB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4F4982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F7D4D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944D0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85CCA5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B254E2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DDF6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EBFB8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A6094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295A6A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999723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69919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62D7C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3351E0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772F7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B8D1F" w:rsidR="009A6C64" w:rsidRPr="002E08C9" w:rsidRDefault="006532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054F3" w:rsidR="009A6C64" w:rsidRPr="006532D7" w:rsidRDefault="006532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2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A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3C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C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4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10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6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E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816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32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48177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0C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926D9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03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2F1A8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DA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47092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89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43B64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0A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90212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36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7ED31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D4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694D2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8F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EF6B1" w:rsidR="00884AB4" w:rsidRPr="003D2FC0" w:rsidRDefault="0065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374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32D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132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