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4A17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480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480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35052AC" w:rsidR="003D2FC0" w:rsidRPr="004229B4" w:rsidRDefault="002A48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C654F5" w:rsidR="004229B4" w:rsidRPr="0083297E" w:rsidRDefault="002A4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23C8BD" w:rsidR="006F51AE" w:rsidRPr="002D6604" w:rsidRDefault="002A4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D519CF" w:rsidR="006F51AE" w:rsidRPr="002D6604" w:rsidRDefault="002A4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CBF4FA" w:rsidR="006F51AE" w:rsidRPr="002D6604" w:rsidRDefault="002A4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2BAF6A" w:rsidR="006F51AE" w:rsidRPr="002D6604" w:rsidRDefault="002A4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59962A" w:rsidR="006F51AE" w:rsidRPr="002D6604" w:rsidRDefault="002A4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B4E70E" w:rsidR="006F51AE" w:rsidRPr="002D6604" w:rsidRDefault="002A4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A3E40C" w:rsidR="006F51AE" w:rsidRPr="002D6604" w:rsidRDefault="002A4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D30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397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2EA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910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1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5D1104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61C94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5BCB84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C007B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3A59A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5F8D4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9DA80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4D3E0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254B94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CD601E" w:rsidR="009A6C64" w:rsidRPr="002A4802" w:rsidRDefault="002A4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80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B0C3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706B8F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F9EF4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24F92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D31B7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CF83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C82650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E4CFCE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3FDB23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B83F8D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195696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8C3634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05376E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97C07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869DA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7F605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94B23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C4B8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5C3340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8A0D3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116115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C63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21C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5F1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0CC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9B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81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740E6A" w:rsidR="004229B4" w:rsidRPr="0083297E" w:rsidRDefault="002A48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B62029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9F0F2B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3B2F9C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08513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D68261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0D5F8C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36E133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5E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30D82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9E6EA" w:rsidR="009A6C64" w:rsidRPr="002A4802" w:rsidRDefault="002A4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8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4E2A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DB77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B525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36C83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723A8E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C5D27B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F16BB2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9E0F85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FB6BB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AFDDA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18313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640223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6633BE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2DFCE2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AE2F67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3298E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6048C3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3B29A3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5AE398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462ACF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20919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532972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069A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82E17F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D3059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58449F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7496ED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C5BFF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22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56C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25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57D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A00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36D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F40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78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387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F93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8D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F9B649" w:rsidR="004229B4" w:rsidRPr="0083297E" w:rsidRDefault="002A4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2DF842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F0273F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50AE79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9EF50B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CA5D8F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6FD803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8875EB" w:rsidR="00671199" w:rsidRPr="002D6604" w:rsidRDefault="002A4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C4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02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5F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BC567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D31A1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C4256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3F51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52AFCB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E5987C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926254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A38DF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B1D1EB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2C9D7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689F8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E34DC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3F6D8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027056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B20688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0BF680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7A82B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48838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D1FB8B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EC4BAE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5DEADF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9DF6D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F91DC5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42EA7C" w:rsidR="009A6C64" w:rsidRPr="002A4802" w:rsidRDefault="002A4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80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BDDDD8" w:rsidR="009A6C64" w:rsidRPr="002A4802" w:rsidRDefault="002A4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8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B2CE59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173B5A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32023E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1739B6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2872C1" w:rsidR="009A6C64" w:rsidRPr="002E08C9" w:rsidRDefault="002A4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BE12DC" w:rsidR="009A6C64" w:rsidRPr="002A4802" w:rsidRDefault="002A4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8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AD9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98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B3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40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C82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388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775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F86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48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21CED" w:rsidR="00884AB4" w:rsidRPr="003D2FC0" w:rsidRDefault="002A4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97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F29AC" w:rsidR="00884AB4" w:rsidRPr="003D2FC0" w:rsidRDefault="002A4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AC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08B42" w:rsidR="00884AB4" w:rsidRPr="003D2FC0" w:rsidRDefault="002A4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AE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4A14F" w:rsidR="00884AB4" w:rsidRPr="003D2FC0" w:rsidRDefault="002A4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30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DBF38" w:rsidR="00884AB4" w:rsidRPr="003D2FC0" w:rsidRDefault="002A4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BE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60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A8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F2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02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09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A3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E4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7A8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480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