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A75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5E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5E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2382B4" w:rsidR="003D2FC0" w:rsidRPr="004229B4" w:rsidRDefault="00EB35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C5E197" w:rsidR="004229B4" w:rsidRPr="0083297E" w:rsidRDefault="00EB35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5B975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D12EBE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8492AE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91FB82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A3AF60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692872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CEEEDA" w:rsidR="006F51AE" w:rsidRPr="002D6604" w:rsidRDefault="00EB3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584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7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CD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A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71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3F8575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4C02C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01479D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BA9A6A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6492F0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CF7F0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B09507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DB8FD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57C8C2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7AE37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1B449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2778CA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FD02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6E311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AD138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1C9FC7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65E22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8F8319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387D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D662B2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21682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D317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623EA5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68DE5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5FE03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7166B1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5AD3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85DF6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91C2D0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D8C6C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59D4B5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41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F5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6C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E1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925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62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17D690" w:rsidR="004229B4" w:rsidRPr="0083297E" w:rsidRDefault="00EB35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32454F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0E7DC6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4F0546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616EED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177A68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7FA837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DB1897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6A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727F8" w:rsidR="009A6C64" w:rsidRPr="00EB35EE" w:rsidRDefault="00EB3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5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1C911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EDC6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DA44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90E0E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F29F2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DA08CC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9548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23024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1F46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D6C9A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8A93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65DA5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BC91C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28B6A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1CE7B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ABD40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1A865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3C3C80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9122A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05B7E0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46ED5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7BF7B9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9859B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6980A1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55E18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763A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0DFF1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4A1A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3F6897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C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9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893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A68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C0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5C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146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FE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AC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0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3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49440" w:rsidR="004229B4" w:rsidRPr="0083297E" w:rsidRDefault="00EB35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F3F2BD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BDF6CB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407BDD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EEAEC2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A58D9A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2B774A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76EAB9" w:rsidR="00671199" w:rsidRPr="002D6604" w:rsidRDefault="00EB3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46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98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175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7F06D9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0942C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1282B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603B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89E0C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F355B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185E0D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AB408A" w:rsidR="009A6C64" w:rsidRPr="00EB35EE" w:rsidRDefault="00EB3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5E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A7875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58524C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27D79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2C65A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02293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867D9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B5D17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95A6C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EF7235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77667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C4F76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64267C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9428FA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543DA8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58BCD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58C91D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3A4B8A" w:rsidR="009A6C64" w:rsidRPr="00EB35EE" w:rsidRDefault="00EB3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5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E6B2DA" w:rsidR="009A6C64" w:rsidRPr="00EB35EE" w:rsidRDefault="00EB3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5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5F04AE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A829AF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6427A7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91545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0F0D9" w:rsidR="009A6C64" w:rsidRPr="002E08C9" w:rsidRDefault="00EB3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A48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BD3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17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76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F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CC1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3A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FEB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5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8E340" w:rsidR="00884AB4" w:rsidRPr="003D2FC0" w:rsidRDefault="00EB3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2F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A7AA3" w:rsidR="00884AB4" w:rsidRPr="003D2FC0" w:rsidRDefault="00EB3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00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706C3" w:rsidR="00884AB4" w:rsidRPr="003D2FC0" w:rsidRDefault="00EB3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CA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B58D7" w:rsidR="00884AB4" w:rsidRPr="003D2FC0" w:rsidRDefault="00EB3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C8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01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A7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6F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95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EB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97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1D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FB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27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EB3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5EE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