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46EA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26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264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6D727E" w:rsidR="003D2FC0" w:rsidRPr="004229B4" w:rsidRDefault="009726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D303F" w:rsidR="004229B4" w:rsidRPr="0083297E" w:rsidRDefault="009726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C8C2D" w:rsidR="006F51AE" w:rsidRPr="002D6604" w:rsidRDefault="009726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259F68" w:rsidR="006F51AE" w:rsidRPr="002D6604" w:rsidRDefault="009726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6502D9" w:rsidR="006F51AE" w:rsidRPr="002D6604" w:rsidRDefault="009726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51FE5B" w:rsidR="006F51AE" w:rsidRPr="002D6604" w:rsidRDefault="009726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236820" w:rsidR="006F51AE" w:rsidRPr="002D6604" w:rsidRDefault="009726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4258C4" w:rsidR="006F51AE" w:rsidRPr="002D6604" w:rsidRDefault="009726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CF826E" w:rsidR="006F51AE" w:rsidRPr="002D6604" w:rsidRDefault="009726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ED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B56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DE6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BEE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72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414EFF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276527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DB7072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A4A430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F5461F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7970C4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299C18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663F8C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9B45ED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7F8BF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CF8F85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0FB2FF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16CB6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9CECAF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C0109F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CA19B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0D0E2C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E0DA9F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8AE9A7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58737D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9583E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9FC1DF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710565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897E71" w:rsidR="009A6C64" w:rsidRPr="00972644" w:rsidRDefault="00972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6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D248F5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B13E0D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3B07A2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9F17A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79AF20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2A233B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6B5951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4E5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A58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24D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3C1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19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1A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28433E" w:rsidR="004229B4" w:rsidRPr="0083297E" w:rsidRDefault="009726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7930CC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98A0B5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B6E99F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5592AD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A2DF85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23824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8CBD59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A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F387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0C991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6785C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2BEDC9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689BC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D16E3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295F86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D04F93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D21724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A57F02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B205DA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41C11C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9A2FF9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6A16AB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A835AD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99913C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516FE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6D4B15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FE1810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CB8827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B749C4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9A49D3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9E16C1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7A67FD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9CAA8A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16935C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EBC35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3729C0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698DE8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7C72E6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509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A89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CD2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F83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F1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5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43E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13F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774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811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B4F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80313B" w:rsidR="004229B4" w:rsidRPr="0083297E" w:rsidRDefault="009726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005E08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191374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E47363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55F03A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844789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8F181C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3C301E" w:rsidR="00671199" w:rsidRPr="002D6604" w:rsidRDefault="009726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55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E40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E30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ADB52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103B32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10090A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0EDF5F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507520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8F9509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55AF3A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5307C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A6F452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22581D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4D21A8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5C3269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C1949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C98CD5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54B3FE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271DDD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9200E8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22B284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294CB6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E9D504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0B45BA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55EDC0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193AE5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24A2B8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47FDCA" w:rsidR="009A6C64" w:rsidRPr="00972644" w:rsidRDefault="00972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6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08649A" w:rsidR="009A6C64" w:rsidRPr="00972644" w:rsidRDefault="00972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6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E76C29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3F3D7D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F7F9F9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CFCFE0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D923A7" w:rsidR="009A6C64" w:rsidRPr="002E08C9" w:rsidRDefault="00972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398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D2A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424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C60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31E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FFF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F73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0E1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26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F028A" w:rsidR="00884AB4" w:rsidRPr="003D2FC0" w:rsidRDefault="00972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C1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5498E" w:rsidR="00884AB4" w:rsidRPr="003D2FC0" w:rsidRDefault="00972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E0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0F985" w:rsidR="00884AB4" w:rsidRPr="003D2FC0" w:rsidRDefault="00972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26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EC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A6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83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CD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273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30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95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CF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C8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23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A0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3EF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2644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