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3C81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73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73C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6F52B5" w:rsidR="003D2FC0" w:rsidRPr="004229B4" w:rsidRDefault="00A673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72D7A3" w:rsidR="004229B4" w:rsidRPr="0083297E" w:rsidRDefault="00A67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7A0891" w:rsidR="006F51AE" w:rsidRPr="002D6604" w:rsidRDefault="00A67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5F9A0" w:rsidR="006F51AE" w:rsidRPr="002D6604" w:rsidRDefault="00A67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86B40" w:rsidR="006F51AE" w:rsidRPr="002D6604" w:rsidRDefault="00A67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E511EB" w:rsidR="006F51AE" w:rsidRPr="002D6604" w:rsidRDefault="00A67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EF8EAD" w:rsidR="006F51AE" w:rsidRPr="002D6604" w:rsidRDefault="00A67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EB193" w:rsidR="006F51AE" w:rsidRPr="002D6604" w:rsidRDefault="00A67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805EA8" w:rsidR="006F51AE" w:rsidRPr="002D6604" w:rsidRDefault="00A67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456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EE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5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76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7E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C22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CBA4C3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679FB2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ECB4C7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01FE8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53F95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F1FE4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73C7A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C5E8E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6EE2D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7D5A2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5C63A5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E073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76076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425D83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69F2E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2A759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7BEDEE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BE23F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F9E837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B7AA3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309DA2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B9D78B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E898BF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D32C42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00AF91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99DE60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C3B48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768307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D335F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7B4E3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0C593F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C8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400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F0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38D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BA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C815C7" w:rsidR="004229B4" w:rsidRPr="0083297E" w:rsidRDefault="00A673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D7F4A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8CB1C4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B2DD3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7843C7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D0C6C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A9B941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61BB8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480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6A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6D97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B3F5E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41B40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99FE65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29F0D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963C3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98ECB2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1164FD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A60B4F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2CED80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875D12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45D047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0FFCEC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0F581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9DBD0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8867E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470E11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014FA4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8DF12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007E9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6C6657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9F16C0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3F289F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13225E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61D9EE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DAD8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4BA70B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2BCCE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E53FA3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5DC9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ECE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852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78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2A6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A67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102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1A0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0E5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C3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3D5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F4253D" w:rsidR="004229B4" w:rsidRPr="0083297E" w:rsidRDefault="00A67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21241E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16D2AD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4BE9F5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7384B4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0421B7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4CF594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81411E" w:rsidR="00671199" w:rsidRPr="002D6604" w:rsidRDefault="00A67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96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FB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AFE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124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0E19FE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F090F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C74BC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60862C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297743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CBAEB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59160C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367B07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8FF3A3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D1EFE4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C682A7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435007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C5776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B059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E6263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8E50F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F52947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5F6E20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175FA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5036CE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F3684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11C3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75B6F9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B6E70E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DD4896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01146F" w:rsidR="009A6C64" w:rsidRPr="00A673C3" w:rsidRDefault="00A67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3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E7F685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54D74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E456D3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B9FBFA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83DB8" w:rsidR="009A6C64" w:rsidRPr="002E08C9" w:rsidRDefault="00A67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B4A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23D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0D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192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45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19D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5E7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73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24E92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CE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B0C7C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FA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5A186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8E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AAC30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E9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C79DD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53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1D398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00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E415A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9D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B13C3" w:rsidR="00884AB4" w:rsidRPr="003D2FC0" w:rsidRDefault="00A67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3F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FE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52F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673C3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