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D47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A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A0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12B8DA" w:rsidR="003D2FC0" w:rsidRPr="004229B4" w:rsidRDefault="00D42A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E5B3AF" w:rsidR="004229B4" w:rsidRPr="0083297E" w:rsidRDefault="00D42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9B6EC9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B57CC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0752A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C2D529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706C9F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80499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28462" w:rsidR="006F51AE" w:rsidRPr="002D6604" w:rsidRDefault="00D42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3A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3D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B7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31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C1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829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6A688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9AE6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FC80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2766E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CD3488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D5317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8128C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2BC40" w:rsidR="009A6C64" w:rsidRPr="00D42A08" w:rsidRDefault="00D42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03235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37DF38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C54B2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18060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FE1430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949A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B16E2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EC23BA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A56B5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A0B0C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C64E48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08A28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5D1B30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B2650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0D67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57C544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076E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4E48F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5D8F7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9829E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0F925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A8339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34F4F5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A62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AD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B61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B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E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53B52E" w:rsidR="004229B4" w:rsidRPr="0083297E" w:rsidRDefault="00D42A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154603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2B9576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62EE63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D25B2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FCF57C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7864BC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12AF7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1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BC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DDEF4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4291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ABAFC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48AD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E42D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E87DAB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B0D133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A094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DE4F3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ECA9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7CF47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3DAB2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A4486C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F680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AA14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BB45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91FBC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81830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5F3E9B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6C46C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39784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1D05A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DAF10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C7CC3D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C84F2B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3EFED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12305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C38E30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D84FB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00C2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EF6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A65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5FD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85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A2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DBB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14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3A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3A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B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76F7F7" w:rsidR="004229B4" w:rsidRPr="0083297E" w:rsidRDefault="00D42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9F207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0544E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832DED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D00B0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D8E6C1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918C6A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6FAB0E" w:rsidR="00671199" w:rsidRPr="002D6604" w:rsidRDefault="00D42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1E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3E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654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C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99F0F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7DFD3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DF2E2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091A8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FDA0F9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868B3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CFBB7E" w:rsidR="009A6C64" w:rsidRPr="00D42A08" w:rsidRDefault="00D42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DF568C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AE3B1D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DC5DA1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E1A1C7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44922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EDE38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38FE04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82F637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6A78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683C8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FD55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5C61E3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13F7C0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715536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598E64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D4FFDE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A11B7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32F15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3763F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20C533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9DE6A8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CC3DA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B7187" w:rsidR="009A6C64" w:rsidRPr="002E08C9" w:rsidRDefault="00D42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F123EC" w:rsidR="009A6C64" w:rsidRPr="00D42A08" w:rsidRDefault="00D42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FA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BE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E3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59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3E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C5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421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A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EACB7" w:rsidR="00884AB4" w:rsidRPr="003D2FC0" w:rsidRDefault="00D42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55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9EF15" w:rsidR="00884AB4" w:rsidRPr="003D2FC0" w:rsidRDefault="00D42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11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B60B8" w:rsidR="00884AB4" w:rsidRPr="003D2FC0" w:rsidRDefault="00D42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6A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DD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26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27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9A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4A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F8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6F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00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E0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6A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60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99A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A0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