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00E8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24D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24D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C55E8DB" w:rsidR="003D2FC0" w:rsidRPr="004229B4" w:rsidRDefault="009A24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7D5C7F" w:rsidR="004229B4" w:rsidRPr="0083297E" w:rsidRDefault="009A24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63BEBF" w:rsidR="006F51AE" w:rsidRPr="002D6604" w:rsidRDefault="009A2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4A0EB8" w:rsidR="006F51AE" w:rsidRPr="002D6604" w:rsidRDefault="009A2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3A9E54" w:rsidR="006F51AE" w:rsidRPr="002D6604" w:rsidRDefault="009A2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35759D" w:rsidR="006F51AE" w:rsidRPr="002D6604" w:rsidRDefault="009A2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D335A2" w:rsidR="006F51AE" w:rsidRPr="002D6604" w:rsidRDefault="009A2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C464F4" w:rsidR="006F51AE" w:rsidRPr="002D6604" w:rsidRDefault="009A2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4A0600" w:rsidR="006F51AE" w:rsidRPr="002D6604" w:rsidRDefault="009A24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FEE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EF7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389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F4E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631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DC5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C0CB02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25B2E4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BC4B7E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CCC4FB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991B22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C09779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C4D442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7FC11E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F90BDF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BCD3DD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4BDEEF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7647B6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86BB9B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B3605F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D80FCD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BC83CD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1681F7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1713DC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6D345D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03F36D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F2E442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E4554F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1E5756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6AE507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9AD646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1A801D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9F5ADF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D81B11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A15B5E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26811F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E6614F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2FD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C1B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2DB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BBF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69A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D0D2C6" w:rsidR="004229B4" w:rsidRPr="0083297E" w:rsidRDefault="009A24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052885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E570DF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E0BB86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83BA8D7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9EBD61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23FEEE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E03FB7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833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D01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14EDCA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282FBA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902404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F04667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F77221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3D6BEB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826B32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C142C3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AD874C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1B2A04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07AD9C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35ED59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B13510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6EFD3D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136387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A903B9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C7463D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D30047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874EC5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CBAD2B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01216B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394B6A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00BDBB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E47DFA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3A136E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5067C9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E73A0F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E28780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B661D5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8B22E7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C6B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E36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B0D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702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B9A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8BD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2D0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378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D4F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0EB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96EC95" w:rsidR="004229B4" w:rsidRPr="0083297E" w:rsidRDefault="009A24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F2F1BC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F24303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9C3598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A45742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B50EE2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9AF160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B3577B" w:rsidR="00671199" w:rsidRPr="002D6604" w:rsidRDefault="009A24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E47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D97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72C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C9B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677BAF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E725E6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85E4B9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B8ED0A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8AE88C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04F0F5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E61EDE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811D13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1AB055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A5E2B4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DC5F7A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BCDA5C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4F329C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936C0D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4FF2A7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7C8AE4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BEAEEE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6C0570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C761CC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43E380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B5EEF3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195691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FAD4FA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E7E0F0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C3934E" w:rsidR="009A6C64" w:rsidRPr="009A24D9" w:rsidRDefault="009A24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4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A0777E" w:rsidR="009A6C64" w:rsidRPr="009A24D9" w:rsidRDefault="009A24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4D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E80DE7" w:rsidR="009A6C64" w:rsidRPr="009A24D9" w:rsidRDefault="009A24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4D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02C2A2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B9BF1C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B299D5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16BB6B" w:rsidR="009A6C64" w:rsidRPr="002E08C9" w:rsidRDefault="009A24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20A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EFC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B04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8F2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C99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4C2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F1C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24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889E2" w:rsidR="00884AB4" w:rsidRPr="003D2FC0" w:rsidRDefault="009A24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56B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CAF5D1" w:rsidR="00884AB4" w:rsidRPr="003D2FC0" w:rsidRDefault="009A24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3AE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0B5214" w:rsidR="00884AB4" w:rsidRPr="003D2FC0" w:rsidRDefault="009A24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BDD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A58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38E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22CD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4AE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6B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F09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EED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9D6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D0BF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108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5A9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515A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24D9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