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EE7E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24A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24A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56E5695" w:rsidR="003D2FC0" w:rsidRPr="004229B4" w:rsidRDefault="003D24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E06294" w:rsidR="004229B4" w:rsidRPr="0083297E" w:rsidRDefault="003D24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EBC61A" w:rsidR="006F51AE" w:rsidRPr="002D6604" w:rsidRDefault="003D2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3FAFFD" w:rsidR="006F51AE" w:rsidRPr="002D6604" w:rsidRDefault="003D2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4913A2" w:rsidR="006F51AE" w:rsidRPr="002D6604" w:rsidRDefault="003D2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D0146B" w:rsidR="006F51AE" w:rsidRPr="002D6604" w:rsidRDefault="003D2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62E874" w:rsidR="006F51AE" w:rsidRPr="002D6604" w:rsidRDefault="003D2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7D6697" w:rsidR="006F51AE" w:rsidRPr="002D6604" w:rsidRDefault="003D2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995D9B" w:rsidR="006F51AE" w:rsidRPr="002D6604" w:rsidRDefault="003D24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337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69E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F7C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B0A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69F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837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75AF2A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6D10A4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713FB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1CEDA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63CA26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5357E2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F7F97C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E081E7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86344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BB0054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4C5367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11978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83AF05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0940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77B2E2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542A4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2ECC81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0EF5A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E6E5B1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B6EBEA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076029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9EAD4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B1E6AC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C167CA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55D45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0D343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9E59A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BD462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0BE1B0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1FF8A7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CA1417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716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186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3AD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57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2A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BAD5D" w:rsidR="004229B4" w:rsidRPr="0083297E" w:rsidRDefault="003D24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D1695D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52C5D8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70C213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D202C3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4A358F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18924F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D1A828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A47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56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1D0F5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7D0E47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E8073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6467F9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8F26B1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F99071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9BCA6A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C643EC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F3CB29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44CC1A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D50DF9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D6012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18C905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CE9DE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B1ADE3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3E46A3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49F334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0A270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B30460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C5A436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20B26B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4DB38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C5CB8F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E9674F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243C2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3DB293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F2B80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E1723A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0ABE93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4BCC8" w:rsidR="009A6C64" w:rsidRPr="003D24A3" w:rsidRDefault="003D24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A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D8E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57F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0D9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BCF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FE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045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5BE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5F8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8C7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B3E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98E91B" w:rsidR="004229B4" w:rsidRPr="0083297E" w:rsidRDefault="003D24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D7CDA4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E4239A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2013D5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03FFBC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28610D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7F7223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C631F4" w:rsidR="00671199" w:rsidRPr="002D6604" w:rsidRDefault="003D24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3E2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10A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2C6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99F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C63F5C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1BFAD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5A642F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571C81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91B0F7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AF7642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443CBD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4780F3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64BC8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7003C3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92D469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1C698F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D4C2E9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914086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6650A1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B5826D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4DDB6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7AE328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BD79AF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D52C37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E15C87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1F2EBE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D19162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7AF5E4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BD6B25" w:rsidR="009A6C64" w:rsidRPr="003D24A3" w:rsidRDefault="003D24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FB3D82" w:rsidR="009A6C64" w:rsidRPr="003D24A3" w:rsidRDefault="003D24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8E6CEB" w:rsidR="009A6C64" w:rsidRPr="003D24A3" w:rsidRDefault="003D24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4A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831269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4D538F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9802E6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5473D3" w:rsidR="009A6C64" w:rsidRPr="002E08C9" w:rsidRDefault="003D24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EC3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04B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54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CB1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CAC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5D9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34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24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00E7F" w:rsidR="00884AB4" w:rsidRPr="003D2FC0" w:rsidRDefault="003D2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D1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230AD" w:rsidR="00884AB4" w:rsidRPr="003D2FC0" w:rsidRDefault="003D2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2C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DA96C" w:rsidR="00884AB4" w:rsidRPr="003D2FC0" w:rsidRDefault="003D2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CD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7F4F8" w:rsidR="00884AB4" w:rsidRPr="003D2FC0" w:rsidRDefault="003D2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62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41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91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9B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FA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647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D7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541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EC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BB6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DA5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4A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