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C731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1C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1C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D75DB6" w:rsidR="003D2FC0" w:rsidRPr="004229B4" w:rsidRDefault="00601C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B81D1" w:rsidR="004229B4" w:rsidRPr="0083297E" w:rsidRDefault="0060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AB66A1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55D4F4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43B83A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DA3188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FA8FEA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53809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95107D" w:rsidR="006F51AE" w:rsidRPr="002D6604" w:rsidRDefault="0060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DAE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DD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C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6A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3B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B0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90103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1E026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B4F8A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F8A0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045E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C76D8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22DE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4E603" w:rsidR="009A6C64" w:rsidRPr="00601CE4" w:rsidRDefault="0060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C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F740D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D96FE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EBA6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8ADA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4762CE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4039B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F55603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2C89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7381D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692FE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A4E2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BAC861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5B70D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29D7D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D686A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C1B4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68AF4A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EC50BD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E5F4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3CBD5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BA980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7FD18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DB887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F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2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2AA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0B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B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D32369" w:rsidR="004229B4" w:rsidRPr="0083297E" w:rsidRDefault="00601C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7F9072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F46E86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5483E6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7B4498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89FDF3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AD1A6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ED117A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C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56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E796C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8DCE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DA8C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2DA60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F8E4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4C143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20D5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45490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051DE3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1261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07D2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546AF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2C4C0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F9B2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5ED511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FA7703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16E15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B4E75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8FC05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3FFE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4E64DC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EC30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D24A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8F5F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0D45DC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F1395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4A52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3624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190B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F9CAE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A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BE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6E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B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DAF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6A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3B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DA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D7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C2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2A544" w:rsidR="004229B4" w:rsidRPr="0083297E" w:rsidRDefault="0060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1364D7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1816A1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2E4CDC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AFA67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3D765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467E1E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79FC73" w:rsidR="00671199" w:rsidRPr="002D6604" w:rsidRDefault="0060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21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A3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4FA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10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B2FBCD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793ACD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6C51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73925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929FF0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A229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C92C3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3FC1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2174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19FF5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2B9D70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5A48BD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A141E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EAE7FB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E1457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0F4B45" w:rsidR="009A6C64" w:rsidRPr="00601CE4" w:rsidRDefault="0060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C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72C286" w:rsidR="009A6C64" w:rsidRPr="00601CE4" w:rsidRDefault="0060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C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15A3EA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1FD6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1AEB2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CDF949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A7A04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12C0F7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61838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9A0D6E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073FC1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A39E36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DDD62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7FE31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1EF2F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6C28BE" w:rsidR="009A6C64" w:rsidRPr="002E08C9" w:rsidRDefault="006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3F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312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B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CF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3B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74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DB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1C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F8F09" w:rsidR="00884AB4" w:rsidRPr="003D2FC0" w:rsidRDefault="0060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54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4C179" w:rsidR="00884AB4" w:rsidRPr="003D2FC0" w:rsidRDefault="0060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0E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CB8AC" w:rsidR="00884AB4" w:rsidRPr="003D2FC0" w:rsidRDefault="0060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2C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7C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50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16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DA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87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9E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22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31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45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1D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A9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759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1CE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