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AD9669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E550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E550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28D9FDA" w:rsidR="003D2FC0" w:rsidRPr="004229B4" w:rsidRDefault="000E55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A217304" w:rsidR="004229B4" w:rsidRPr="0083297E" w:rsidRDefault="000E55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6FAB9D" w:rsidR="006F51AE" w:rsidRPr="002D6604" w:rsidRDefault="000E5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7D3C12" w:rsidR="006F51AE" w:rsidRPr="002D6604" w:rsidRDefault="000E5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99AABC" w:rsidR="006F51AE" w:rsidRPr="002D6604" w:rsidRDefault="000E5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B547EB8" w:rsidR="006F51AE" w:rsidRPr="002D6604" w:rsidRDefault="000E5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20D194" w:rsidR="006F51AE" w:rsidRPr="002D6604" w:rsidRDefault="000E5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46A4E6" w:rsidR="006F51AE" w:rsidRPr="002D6604" w:rsidRDefault="000E5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44E7E8" w:rsidR="006F51AE" w:rsidRPr="002D6604" w:rsidRDefault="000E55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E2C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592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584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E9A4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48E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BD876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F5F8DBA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5C14935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CA669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9F04A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F9E255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D8481B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A282A9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9E3EA9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CB5B51" w:rsidR="009A6C64" w:rsidRPr="000E550E" w:rsidRDefault="000E55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50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1F5DF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48D478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0F2736B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6FE890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8F239B5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11D1E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811B89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0B95ED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91E1E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6BDA6BD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14840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E49787D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28AB1A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D3DDF75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072AC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5FDFE5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62FA1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457D00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8D6A5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03255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BACD7EE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BA3B6F6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AEB6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38A5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A10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4D57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9AB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F1AB93B" w:rsidR="004229B4" w:rsidRPr="0083297E" w:rsidRDefault="000E55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731D0D6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9EF2789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1312D4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F0FB24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5D1FF2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419553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D4EC28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A38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F48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77710" w:rsidR="009A6C64" w:rsidRPr="000E550E" w:rsidRDefault="000E55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5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7BD4CE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C7EB7C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D543A5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4166B6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76282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62DF3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C95B80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B8C758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DAD4D9C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6B5ECA" w:rsidR="009A6C64" w:rsidRPr="000E550E" w:rsidRDefault="000E55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50E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69B38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82FD9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F8C4F0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6AF02E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F045A9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9F6E16C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D6E23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25250D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9D87F6A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5225AA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1E823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A875948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CD2A1DC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AAA8E26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BC9A3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377303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EBB7B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5D2BD37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C903C2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0A1D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AF1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6F99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6E3B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2DA6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3CA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3F9E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C35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49A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150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8DD1106" w:rsidR="004229B4" w:rsidRPr="0083297E" w:rsidRDefault="000E55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413868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AEB6B83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EB22D5C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372259B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66F3C5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8E77B7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C059F1" w:rsidR="00671199" w:rsidRPr="002D6604" w:rsidRDefault="000E55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EB8B7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5903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4E1AB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81C1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9C9A8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F76D328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BD97BA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8F49407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46C1D5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44A61D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48E865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ED93088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A6DF2A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293DF2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9FCF7B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63ED67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330F8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271B76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A805B3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0CA4A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92AAB6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B05A41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0A28C8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B32402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CF339F3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4294B72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00EE53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D7F0EA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03A65D" w:rsidR="009A6C64" w:rsidRPr="000E550E" w:rsidRDefault="000E55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50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392B34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556BA6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B2864B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24016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DB1C343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394E3F" w:rsidR="009A6C64" w:rsidRPr="002E08C9" w:rsidRDefault="000E55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7BC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2FD3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D1A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3AD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CBC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D61D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43E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E55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A78287" w:rsidR="00884AB4" w:rsidRPr="003D2FC0" w:rsidRDefault="000E5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B26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27ACEE" w:rsidR="00884AB4" w:rsidRPr="003D2FC0" w:rsidRDefault="000E5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9288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999E10" w:rsidR="00884AB4" w:rsidRPr="003D2FC0" w:rsidRDefault="000E5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A6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FEFF5F" w:rsidR="00884AB4" w:rsidRPr="003D2FC0" w:rsidRDefault="000E5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87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0764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F21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9689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1547F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2CF0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73B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4C2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3B3C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77EA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9512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E550E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