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CC2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71C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71C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F73F21" w:rsidR="003D2FC0" w:rsidRPr="004229B4" w:rsidRDefault="00A971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BFB6DA" w:rsidR="004229B4" w:rsidRPr="0083297E" w:rsidRDefault="00A971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138AA2" w:rsidR="006F51AE" w:rsidRPr="002D6604" w:rsidRDefault="00A9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7ECC0D" w:rsidR="006F51AE" w:rsidRPr="002D6604" w:rsidRDefault="00A9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D33D26" w:rsidR="006F51AE" w:rsidRPr="002D6604" w:rsidRDefault="00A9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4C08A4" w:rsidR="006F51AE" w:rsidRPr="002D6604" w:rsidRDefault="00A9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087756" w:rsidR="006F51AE" w:rsidRPr="002D6604" w:rsidRDefault="00A9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283D74" w:rsidR="006F51AE" w:rsidRPr="002D6604" w:rsidRDefault="00A9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C68F7F" w:rsidR="006F51AE" w:rsidRPr="002D6604" w:rsidRDefault="00A9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CA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CB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C2D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86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AC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535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13E1C8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CBC7D8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FFFF0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8FC277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0060E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E22602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153671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6C7C88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D33F3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84DFFB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E3EDC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C3558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ADACA5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CA8B0A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999504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007CD2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4375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17A4C1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96A179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DB7B43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AF836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9AAFC9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6E1B04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C2BC2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AA70DA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A07762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061D04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793877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6B4EA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3491A9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98E590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AB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0B8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C48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8BA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45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8523A4" w:rsidR="004229B4" w:rsidRPr="0083297E" w:rsidRDefault="00A971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3B965F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374D8A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34DFFB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92012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29007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ABA6C0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0E4A5E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2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42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F3C789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47CC2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CC261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0D49A5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D1A689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F53EC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A6023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0EA2B7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9495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C9B538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445121" w:rsidR="009A6C64" w:rsidRPr="00A971C6" w:rsidRDefault="00A9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1C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1613E0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AB7417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A94764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38B2E6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E0F09C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1079FA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ABC2F0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2BC97C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EC9805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B3A118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B64495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9D45C1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2D531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51030C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69CD6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196B77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BD79D5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801AC8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DF1CF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685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23A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D5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2A5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BDC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727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2F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7A8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9B5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F1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B94BC4" w:rsidR="004229B4" w:rsidRPr="0083297E" w:rsidRDefault="00A971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AB2A2A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D3D4F1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247F10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708797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7C7111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65D20D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2D55A6" w:rsidR="00671199" w:rsidRPr="002D6604" w:rsidRDefault="00A9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3B7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2E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4E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8B4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0BD255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5B9CFA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58D43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F0FBB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15E2E9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1012E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4D6A49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BE725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46AF29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5917C5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1DF033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571051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274672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FAF193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6C0C0C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B43EA1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5CA5C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88B5CF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7695A0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C03730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76643E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29F1C6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84574C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7C8CB0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D1824F" w:rsidR="009A6C64" w:rsidRPr="00A971C6" w:rsidRDefault="00A9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1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08D533" w:rsidR="009A6C64" w:rsidRPr="00A971C6" w:rsidRDefault="00A9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1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256CDC" w:rsidR="009A6C64" w:rsidRPr="00A971C6" w:rsidRDefault="00A9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1C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00A103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9DDB34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285214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BFA58C" w:rsidR="009A6C64" w:rsidRPr="002E08C9" w:rsidRDefault="00A9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EF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EF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AAF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865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43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A01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9D6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71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85694" w:rsidR="00884AB4" w:rsidRPr="003D2FC0" w:rsidRDefault="00A9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09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43302" w:rsidR="00884AB4" w:rsidRPr="003D2FC0" w:rsidRDefault="00A9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88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9FC69" w:rsidR="00884AB4" w:rsidRPr="003D2FC0" w:rsidRDefault="00A9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88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F52C2" w:rsidR="00884AB4" w:rsidRPr="003D2FC0" w:rsidRDefault="00A9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0C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AA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17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F2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10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2927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CB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98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11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E9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22C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71C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