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6264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1C7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1C7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A3E6108" w:rsidR="003D2FC0" w:rsidRPr="004229B4" w:rsidRDefault="00F11C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7729F5" w:rsidR="004229B4" w:rsidRPr="0083297E" w:rsidRDefault="00F11C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19E8EC" w:rsidR="006F51AE" w:rsidRPr="002D6604" w:rsidRDefault="00F11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F3FA63" w:rsidR="006F51AE" w:rsidRPr="002D6604" w:rsidRDefault="00F11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0ED836" w:rsidR="006F51AE" w:rsidRPr="002D6604" w:rsidRDefault="00F11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D2C88A" w:rsidR="006F51AE" w:rsidRPr="002D6604" w:rsidRDefault="00F11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64E7C8" w:rsidR="006F51AE" w:rsidRPr="002D6604" w:rsidRDefault="00F11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6F73FA" w:rsidR="006F51AE" w:rsidRPr="002D6604" w:rsidRDefault="00F11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EFA80D" w:rsidR="006F51AE" w:rsidRPr="002D6604" w:rsidRDefault="00F11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120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BF1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E75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E6E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349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AA1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8443F8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A13787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F2A76D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6CD3B6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FB38AD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F6519A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EE5C49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8BF59E" w:rsidR="009A6C64" w:rsidRPr="00F11C74" w:rsidRDefault="00F11C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C7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33285F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026CC2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41CAB1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F35386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14F422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B63131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7CDEFC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307BFE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50C682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FAB7E5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19EBFB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D3BF8F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B127E9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6B6EAD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0C245B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200C20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28051F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C17758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4C54D9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4617A9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742E29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A7535F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FEF5D0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292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EC8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189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DE6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FF7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70B9A0" w:rsidR="004229B4" w:rsidRPr="0083297E" w:rsidRDefault="00F11C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9A6C19" w:rsidR="00671199" w:rsidRPr="002D6604" w:rsidRDefault="00F11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507BCF" w:rsidR="00671199" w:rsidRPr="002D6604" w:rsidRDefault="00F11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EA92D6" w:rsidR="00671199" w:rsidRPr="002D6604" w:rsidRDefault="00F11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F242B2" w:rsidR="00671199" w:rsidRPr="002D6604" w:rsidRDefault="00F11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F00FC0" w:rsidR="00671199" w:rsidRPr="002D6604" w:rsidRDefault="00F11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4D8232" w:rsidR="00671199" w:rsidRPr="002D6604" w:rsidRDefault="00F11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1F9169" w:rsidR="00671199" w:rsidRPr="002D6604" w:rsidRDefault="00F11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B1C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3CB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3466E5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B64398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01F766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A8B7D3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5440DB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DD60D6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2E4996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A81E4F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0638D6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5A61CB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435B85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88AAFF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FCB206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6A6C85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0A0C47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A765C4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39D7EF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2D165E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C08D14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ABB54D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F23CCE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2CF3B4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8F14C8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1F1C65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656B3E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821CE9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03AF9C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B3092C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97E786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9BA28C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B7D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FF9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9E6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013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DDC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FDA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1EF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300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8CC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B5C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3771B5" w:rsidR="004229B4" w:rsidRPr="0083297E" w:rsidRDefault="00F11C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C8CCB3" w:rsidR="00671199" w:rsidRPr="002D6604" w:rsidRDefault="00F11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E78C09" w:rsidR="00671199" w:rsidRPr="002D6604" w:rsidRDefault="00F11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5F1410" w:rsidR="00671199" w:rsidRPr="002D6604" w:rsidRDefault="00F11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19E28B" w:rsidR="00671199" w:rsidRPr="002D6604" w:rsidRDefault="00F11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D88EA1" w:rsidR="00671199" w:rsidRPr="002D6604" w:rsidRDefault="00F11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98F89D" w:rsidR="00671199" w:rsidRPr="002D6604" w:rsidRDefault="00F11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DB68F0" w:rsidR="00671199" w:rsidRPr="002D6604" w:rsidRDefault="00F11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A42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8F7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C07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9C1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080454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8F8B3F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CA33A8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5FC04A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3D8855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A161DF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72DE69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560964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C9BF69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DD190B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ABD827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744BB4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27BE27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3B6BB9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B9E2BA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85AE4D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BBE510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0F9CFA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0E6456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8F84B0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CC088C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533CA9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F28AE1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45ED8D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F12256" w:rsidR="009A6C64" w:rsidRPr="00F11C74" w:rsidRDefault="00F11C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C7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95BDFA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4D38C6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F1621C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EA77B2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F9D595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498CCD" w:rsidR="009A6C64" w:rsidRPr="002E08C9" w:rsidRDefault="00F11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AB5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F38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2BE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9C2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BD7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95C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E5E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1C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B04C3E" w:rsidR="00884AB4" w:rsidRPr="003D2FC0" w:rsidRDefault="00F11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7E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36509" w:rsidR="00884AB4" w:rsidRPr="003D2FC0" w:rsidRDefault="00F11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BD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A6B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9A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6B8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85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80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AE3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54B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9A2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0A2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7A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AB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374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C31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5A5C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1C74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