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6DAA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4EC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4EC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1DF17C7" w:rsidR="003D2FC0" w:rsidRPr="004229B4" w:rsidRDefault="00DF4E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FCDA88" w:rsidR="004229B4" w:rsidRPr="0083297E" w:rsidRDefault="00DF4E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205124" w:rsidR="006F51AE" w:rsidRPr="002D6604" w:rsidRDefault="00DF4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E6192C" w:rsidR="006F51AE" w:rsidRPr="002D6604" w:rsidRDefault="00DF4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ABC1F1" w:rsidR="006F51AE" w:rsidRPr="002D6604" w:rsidRDefault="00DF4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7F87E5" w:rsidR="006F51AE" w:rsidRPr="002D6604" w:rsidRDefault="00DF4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DAFB5C" w:rsidR="006F51AE" w:rsidRPr="002D6604" w:rsidRDefault="00DF4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B4A8CD" w:rsidR="006F51AE" w:rsidRPr="002D6604" w:rsidRDefault="00DF4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7A3FC3" w:rsidR="006F51AE" w:rsidRPr="002D6604" w:rsidRDefault="00DF4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49F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249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2C0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42B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783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ECD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C8AF0B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D67288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68DF95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446AEC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71A020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D854DF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3CE181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B59D20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B0CA78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C5E72F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DF72D9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7FB78E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E302CF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5FA4E7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6166A8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057C8D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2EE273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596875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F45250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20C68A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45C64F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A0DA4F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EBF1F9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2AF6C0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8685F3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66650B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C5E47C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990504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72D378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1C0F2F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9B384F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CBE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5D4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7D5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4DB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AFA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E58CC3" w:rsidR="004229B4" w:rsidRPr="0083297E" w:rsidRDefault="00DF4E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D7B509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9A0468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7BDD3C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373DF1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8804CA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28445B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970603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5D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87E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38F297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DAB11E" w:rsidR="009A6C64" w:rsidRPr="00DF4ECC" w:rsidRDefault="00DF4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E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8B222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6A0432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AEDF7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BDD15F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907725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6645D8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728BA3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AA12B2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D8AF09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BB81E0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CF2114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28EE6B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D7269B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37456D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539C0F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91D6C8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E01839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D7E1A9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5989DA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84165F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6EEB59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A93211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9403B8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DF762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248336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3EC31A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870819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110249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919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6C6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0FA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CC7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03C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38F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41E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C8C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0D6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115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87EADD" w:rsidR="004229B4" w:rsidRPr="0083297E" w:rsidRDefault="00DF4E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2F1CDD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4DDC10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595405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E9BCB0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491EA7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01F97C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DBA7CC" w:rsidR="00671199" w:rsidRPr="002D6604" w:rsidRDefault="00DF4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958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C34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8EE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12F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3D84BA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06E552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E7CB2B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4E62FC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5BBD89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237E5D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47931E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6D8544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F7A589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DD717A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4509C2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0D5D74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8B8D10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0EBCE6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0896D4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7092FF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D0B9A1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938CC6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FF2CAB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E3EA7E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411DD5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2319EE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4C2A95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1D0744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8D5735" w:rsidR="009A6C64" w:rsidRPr="00DF4ECC" w:rsidRDefault="00DF4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E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E61249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2C542A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CEE0E5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EE0B49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D00482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A24F22" w:rsidR="009A6C64" w:rsidRPr="002E08C9" w:rsidRDefault="00DF4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C2A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678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ADC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3B1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280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1F0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9D0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4E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8B2D1" w:rsidR="00884AB4" w:rsidRPr="003D2FC0" w:rsidRDefault="00DF4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92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AE62C" w:rsidR="00884AB4" w:rsidRPr="003D2FC0" w:rsidRDefault="00DF4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01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165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26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BA3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B1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B5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AA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9A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AB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BE1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A5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7D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63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EE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FAD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ECC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