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40BC7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57C0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57C0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5D40538" w:rsidR="003D2FC0" w:rsidRPr="004229B4" w:rsidRDefault="00C57C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BB6BAF" w:rsidR="004229B4" w:rsidRPr="0083297E" w:rsidRDefault="00C57C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3FE058" w:rsidR="006F51AE" w:rsidRPr="002D6604" w:rsidRDefault="00C57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57897E" w:rsidR="006F51AE" w:rsidRPr="002D6604" w:rsidRDefault="00C57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6838CD" w:rsidR="006F51AE" w:rsidRPr="002D6604" w:rsidRDefault="00C57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FBF21E" w:rsidR="006F51AE" w:rsidRPr="002D6604" w:rsidRDefault="00C57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4B6440" w:rsidR="006F51AE" w:rsidRPr="002D6604" w:rsidRDefault="00C57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7FD190" w:rsidR="006F51AE" w:rsidRPr="002D6604" w:rsidRDefault="00C57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ED64A5" w:rsidR="006F51AE" w:rsidRPr="002D6604" w:rsidRDefault="00C57C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864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808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7B9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0E7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62D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7A8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2FA5D9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F7B4DB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B7AAC1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8C6D4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7A0127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F0C448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F27536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CB18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99FD16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DA79DA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AFF0E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A0B444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5617AF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1A6C0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C82BF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F3601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47BD67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6F54E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27736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78708C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DCD5B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3ACB64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C2E6E1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31796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5367B0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D82C78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9AB93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49F31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9CB35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D968FC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286819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2E7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A79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EA2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379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41E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A65377" w:rsidR="004229B4" w:rsidRPr="0083297E" w:rsidRDefault="00C57C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6DED38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41DBC0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043965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9C82DC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BD559B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D8959C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CFE3E2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A2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D09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9A4030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B6BE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40D97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2B535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89FFB9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10F8DB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48FD2A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138CD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82508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3C2C8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44981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EFCAD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96E978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45257C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5BB4C1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71656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4C27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1C7562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0AE447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F4F560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A378B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FDCC9A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33F02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DAD8F3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1DE84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748806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F82D17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7EEACC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0245D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B9CCB4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EED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856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007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6BD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A6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C12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037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849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D2B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C68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B7B421" w:rsidR="004229B4" w:rsidRPr="0083297E" w:rsidRDefault="00C57C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BAF51B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955FAA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EA51BB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3E3A31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252E53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F1506F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EF3983" w:rsidR="00671199" w:rsidRPr="002D6604" w:rsidRDefault="00C57C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5510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F64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CC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89D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7CF8C7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FDED48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24A857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3A986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2D0D4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78092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4696D3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74211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7FA7E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D26EA9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9FE90F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02A3E5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551196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3957F3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0A2B2B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49443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EED8E6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D8E7C7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60BBF9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80BF6C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176B1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752481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DD722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4AE6B9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CE0DFC" w:rsidR="009A6C64" w:rsidRPr="00C57C09" w:rsidRDefault="00C57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C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DE63F9" w:rsidR="009A6C64" w:rsidRPr="00C57C09" w:rsidRDefault="00C57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C0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C94E1E" w:rsidR="009A6C64" w:rsidRPr="00C57C09" w:rsidRDefault="00C57C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7C0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370B94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1932AE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FB9E0D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ACF28" w:rsidR="009A6C64" w:rsidRPr="002E08C9" w:rsidRDefault="00C57C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DF9E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1E3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45D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8F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5E2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32D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05C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57C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9D0F3" w:rsidR="00884AB4" w:rsidRPr="003D2FC0" w:rsidRDefault="00C57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D47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F73C4" w:rsidR="00884AB4" w:rsidRPr="003D2FC0" w:rsidRDefault="00C57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EEA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A3EE73" w:rsidR="00884AB4" w:rsidRPr="003D2FC0" w:rsidRDefault="00C57C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1B01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9C7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0D4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60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63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A2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6D5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DF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9B1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53E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F9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A17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2BEB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57C09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