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66D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7D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7D4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9797EE" w:rsidR="003D2FC0" w:rsidRPr="004229B4" w:rsidRDefault="00057D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526455" w:rsidR="004229B4" w:rsidRPr="0083297E" w:rsidRDefault="00057D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F9C96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BFBEDF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D5A6A6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0C0932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4189E9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D4F9E6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E30E4C" w:rsidR="006F51AE" w:rsidRPr="002D6604" w:rsidRDefault="00057D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4D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B8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38E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A8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0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98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0B45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1DE83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DF41DA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4B5A8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27007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8C6D0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BD3BC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80609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C04312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3B80C" w:rsidR="009A6C64" w:rsidRPr="00057D44" w:rsidRDefault="00057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D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E0F719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B9DBF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6B21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2E5AD4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6F7B2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7B72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BB53D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703D0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496A7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737C2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95A5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326F0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288FC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A3E68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1D8AEC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23C9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F2BCC4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FE9092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33C27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724E19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1A24D" w:rsidR="009A6C64" w:rsidRPr="00057D44" w:rsidRDefault="00057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D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A3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7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F3C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755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01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E3701" w:rsidR="004229B4" w:rsidRPr="0083297E" w:rsidRDefault="00057D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8B4D34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A589B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186E80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F1C0C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892DE6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70A41F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47E9E6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60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F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7774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8FFF3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E0F2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872DD9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599D2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F857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AAFE26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5ADD06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B808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FCF56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0FCA67" w:rsidR="009A6C64" w:rsidRPr="00057D44" w:rsidRDefault="00057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D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5896E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30F3E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3A2F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63C41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9A2CD4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01678A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47B0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987B2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2B34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8248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445D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FE41A6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BDA1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B8865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73708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ED74A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A91E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3439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F99D1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BCD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A8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8FD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6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6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1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C4D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AF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2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E02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E45B4" w:rsidR="004229B4" w:rsidRPr="0083297E" w:rsidRDefault="00057D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B6535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98962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A80B70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DAAE9C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EE8BF1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303EA6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4C7B5" w:rsidR="00671199" w:rsidRPr="002D6604" w:rsidRDefault="00057D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7A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41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F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A2D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FBBD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9949F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C757F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5749A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BEADB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4390C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1979A9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86D04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FACF8F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13DE22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160A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3B340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922A4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3B8821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14356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7E628B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CF5CD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C106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8546C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9F6731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AE0F5E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689C1A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986A7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F39BE3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B8B4A" w:rsidR="009A6C64" w:rsidRPr="00057D44" w:rsidRDefault="00057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D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259EB1" w:rsidR="009A6C64" w:rsidRPr="00057D44" w:rsidRDefault="00057D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D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95F10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600FE6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36058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0662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C26B5" w:rsidR="009A6C64" w:rsidRPr="002E08C9" w:rsidRDefault="00057D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95C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4D5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E6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82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C5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D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81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7D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41D0D" w:rsidR="00884AB4" w:rsidRPr="003D2FC0" w:rsidRDefault="0005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1C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D8AD1" w:rsidR="00884AB4" w:rsidRPr="003D2FC0" w:rsidRDefault="0005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EF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CB15D" w:rsidR="00884AB4" w:rsidRPr="003D2FC0" w:rsidRDefault="0005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08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CA8F1" w:rsidR="00884AB4" w:rsidRPr="003D2FC0" w:rsidRDefault="0005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22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7376E" w:rsidR="00884AB4" w:rsidRPr="003D2FC0" w:rsidRDefault="0005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62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E6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11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E8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68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07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87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04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A9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D4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